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9EFF9" w14:textId="77777777" w:rsidR="00B9178E" w:rsidRDefault="00B9178E" w:rsidP="00B9178E">
      <w:pPr>
        <w:pStyle w:val="Heading1"/>
        <w:spacing w:before="240" w:after="0" w:line="259" w:lineRule="auto"/>
        <w:rPr>
          <w:rFonts w:ascii="Georgia" w:hAnsi="Georgia"/>
          <w:color w:val="0070C0"/>
        </w:rPr>
      </w:pPr>
      <w:r>
        <w:rPr>
          <w:rFonts w:ascii="Georgia" w:hAnsi="Georgia"/>
          <w:color w:val="0070C0"/>
        </w:rPr>
        <w:t xml:space="preserve">Del 1 – Vedlegg 1 – forpliktelseserklæring </w:t>
      </w:r>
    </w:p>
    <w:p w14:paraId="2F1F6935" w14:textId="13C9F9F1" w:rsidR="00A20357" w:rsidRDefault="00A20357" w:rsidP="00A20357">
      <w:pPr>
        <w:pStyle w:val="Utheving"/>
      </w:pPr>
      <w:r w:rsidRPr="00A20357">
        <w:rPr>
          <w:highlight w:val="yellow"/>
        </w:rPr>
        <w:t>Dette vedlegget benyttes enten som forpliktelseserklæring fra underleverandør, eller som fullmakt for at en part i et konsortium kan signere på vegne av en annen virksomhet i konsortiet. Slett den delen av skjema</w:t>
      </w:r>
      <w:r w:rsidR="00492D72">
        <w:rPr>
          <w:highlight w:val="yellow"/>
        </w:rPr>
        <w:t>et</w:t>
      </w:r>
      <w:r w:rsidRPr="00A20357">
        <w:rPr>
          <w:highlight w:val="yellow"/>
        </w:rPr>
        <w:t xml:space="preserve"> som ikke er gjeldende.</w:t>
      </w:r>
    </w:p>
    <w:p w14:paraId="6313E215" w14:textId="77777777" w:rsidR="004277A4" w:rsidRDefault="004277A4" w:rsidP="004277A4">
      <w:pPr>
        <w:pStyle w:val="Heading1"/>
        <w:rPr>
          <w:sz w:val="28"/>
          <w:szCs w:val="28"/>
        </w:rPr>
      </w:pPr>
      <w:r>
        <w:t>Forpliktelseserklæring fra underleverandør</w:t>
      </w:r>
    </w:p>
    <w:p w14:paraId="0CD520F7" w14:textId="77777777" w:rsidR="0084643A" w:rsidRDefault="004277A4" w:rsidP="0098051F">
      <w:pPr>
        <w:pStyle w:val="Heading2"/>
      </w:pPr>
      <w:r w:rsidRPr="0098051F">
        <w:t xml:space="preserve">Erklæringen gjelder levering av ytelser </w:t>
      </w:r>
      <w:r w:rsidR="00492D72">
        <w:t xml:space="preserve">i forbindelse </w:t>
      </w:r>
      <w:r w:rsidRPr="0098051F">
        <w:t xml:space="preserve">med </w:t>
      </w:r>
      <w:r w:rsidR="00492D72">
        <w:t>anskaffelsen av Digital utviklingspartner</w:t>
      </w:r>
      <w:r w:rsidRPr="0098051F">
        <w:t xml:space="preserve">, sak nr. </w:t>
      </w:r>
      <w:r w:rsidR="00492D72">
        <w:t>2601419</w:t>
      </w:r>
    </w:p>
    <w:p w14:paraId="675E5555" w14:textId="77777777" w:rsidR="0098051F" w:rsidRPr="0098051F" w:rsidRDefault="0098051F" w:rsidP="0098051F"/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6200"/>
      </w:tblGrid>
      <w:tr w:rsidR="0084643A" w:rsidRPr="00AB405B" w14:paraId="4CDACBD1" w14:textId="77777777" w:rsidTr="00AB405B">
        <w:trPr>
          <w:trHeight w:val="425"/>
        </w:trPr>
        <w:tc>
          <w:tcPr>
            <w:tcW w:w="2830" w:type="dxa"/>
            <w:shd w:val="clear" w:color="auto" w:fill="EEE8E7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28FC8129" w14:textId="77777777" w:rsidR="0084643A" w:rsidRPr="00AB405B" w:rsidRDefault="0084643A" w:rsidP="0098051F">
            <w:pPr>
              <w:pStyle w:val="Tabellunderoverskrift"/>
              <w:rPr>
                <w:iCs/>
              </w:rPr>
            </w:pPr>
            <w:r w:rsidRPr="00AB405B">
              <w:t>Virksomhetens navn</w:t>
            </w:r>
          </w:p>
        </w:tc>
        <w:tc>
          <w:tcPr>
            <w:tcW w:w="6200" w:type="dxa"/>
            <w:vAlign w:val="center"/>
          </w:tcPr>
          <w:p w14:paraId="79F3CF38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fldChar w:fldCharType="begin"/>
            </w:r>
            <w:r w:rsidRPr="00AB405B">
              <w:rPr>
                <w:szCs w:val="22"/>
              </w:rPr>
              <w:instrText>MACROBUTTON NN [Sett inn</w:instrText>
            </w:r>
          </w:p>
          <w:p w14:paraId="19618292" w14:textId="77777777" w:rsidR="006037A4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instrText>]</w:instrText>
            </w:r>
            <w:r w:rsidRPr="00AB405B">
              <w:rPr>
                <w:szCs w:val="22"/>
              </w:rPr>
              <w:fldChar w:fldCharType="end"/>
            </w:r>
          </w:p>
        </w:tc>
      </w:tr>
      <w:tr w:rsidR="0084643A" w:rsidRPr="00AB405B" w14:paraId="6BEFC6A4" w14:textId="77777777" w:rsidTr="00AB405B">
        <w:trPr>
          <w:trHeight w:val="425"/>
        </w:trPr>
        <w:tc>
          <w:tcPr>
            <w:tcW w:w="2830" w:type="dxa"/>
            <w:shd w:val="clear" w:color="auto" w:fill="EEE8E7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0C9F449" w14:textId="77777777" w:rsidR="0084643A" w:rsidRPr="00AB405B" w:rsidRDefault="0084643A" w:rsidP="0098051F">
            <w:pPr>
              <w:pStyle w:val="Tabellunderoverskrift"/>
              <w:rPr>
                <w:iCs/>
              </w:rPr>
            </w:pPr>
            <w:r w:rsidRPr="00AB405B">
              <w:t>Organisasjonsn</w:t>
            </w:r>
            <w:r w:rsidR="001236CA" w:rsidRPr="00AB405B">
              <w:t>ummer</w:t>
            </w:r>
          </w:p>
        </w:tc>
        <w:tc>
          <w:tcPr>
            <w:tcW w:w="6200" w:type="dxa"/>
            <w:vAlign w:val="center"/>
          </w:tcPr>
          <w:p w14:paraId="5EAD4273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fldChar w:fldCharType="begin"/>
            </w:r>
            <w:r w:rsidRPr="00AB405B">
              <w:rPr>
                <w:szCs w:val="22"/>
              </w:rPr>
              <w:instrText>MACROBUTTON NN [Sett inn</w:instrText>
            </w:r>
          </w:p>
          <w:p w14:paraId="37DB1CE1" w14:textId="77777777" w:rsidR="0084643A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instrText>]</w:instrText>
            </w:r>
            <w:r w:rsidRPr="00AB405B">
              <w:rPr>
                <w:szCs w:val="22"/>
              </w:rPr>
              <w:fldChar w:fldCharType="end"/>
            </w:r>
          </w:p>
        </w:tc>
      </w:tr>
      <w:tr w:rsidR="00676F8F" w:rsidRPr="00AB405B" w14:paraId="2120D611" w14:textId="77777777" w:rsidTr="00AB405B">
        <w:trPr>
          <w:trHeight w:val="425"/>
        </w:trPr>
        <w:tc>
          <w:tcPr>
            <w:tcW w:w="2830" w:type="dxa"/>
            <w:shd w:val="clear" w:color="auto" w:fill="EEE8E7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68A478C9" w14:textId="77777777" w:rsidR="00676F8F" w:rsidRPr="00AB405B" w:rsidRDefault="00676F8F" w:rsidP="0098051F">
            <w:pPr>
              <w:pStyle w:val="Tabellunderoverskrift"/>
              <w:rPr>
                <w:iCs/>
              </w:rPr>
            </w:pPr>
            <w:r w:rsidRPr="00AB405B">
              <w:t>Adresse</w:t>
            </w:r>
          </w:p>
        </w:tc>
        <w:tc>
          <w:tcPr>
            <w:tcW w:w="6200" w:type="dxa"/>
            <w:vAlign w:val="center"/>
          </w:tcPr>
          <w:p w14:paraId="08BAB6ED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fldChar w:fldCharType="begin"/>
            </w:r>
            <w:r w:rsidRPr="00AB405B">
              <w:rPr>
                <w:szCs w:val="22"/>
              </w:rPr>
              <w:instrText>MACROBUTTON NN [Sett inn</w:instrText>
            </w:r>
          </w:p>
          <w:p w14:paraId="7E0857E5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instrText>]</w:instrText>
            </w:r>
            <w:r w:rsidRPr="00AB405B">
              <w:rPr>
                <w:szCs w:val="22"/>
              </w:rPr>
              <w:fldChar w:fldCharType="end"/>
            </w:r>
          </w:p>
        </w:tc>
      </w:tr>
      <w:tr w:rsidR="00676F8F" w:rsidRPr="00AB405B" w14:paraId="6E838C65" w14:textId="77777777" w:rsidTr="00AB405B">
        <w:trPr>
          <w:trHeight w:val="425"/>
        </w:trPr>
        <w:tc>
          <w:tcPr>
            <w:tcW w:w="2830" w:type="dxa"/>
            <w:shd w:val="clear" w:color="auto" w:fill="EEE8E7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3C116FB" w14:textId="77777777" w:rsidR="00676F8F" w:rsidRPr="00AB405B" w:rsidRDefault="00676F8F" w:rsidP="0098051F">
            <w:pPr>
              <w:pStyle w:val="Tabellunderoverskrift"/>
              <w:rPr>
                <w:iCs/>
              </w:rPr>
            </w:pPr>
            <w:r w:rsidRPr="00AB405B">
              <w:t>Postnummer</w:t>
            </w:r>
          </w:p>
        </w:tc>
        <w:tc>
          <w:tcPr>
            <w:tcW w:w="6200" w:type="dxa"/>
            <w:vAlign w:val="center"/>
          </w:tcPr>
          <w:p w14:paraId="219B55A1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fldChar w:fldCharType="begin"/>
            </w:r>
            <w:r w:rsidRPr="00AB405B">
              <w:rPr>
                <w:szCs w:val="22"/>
              </w:rPr>
              <w:instrText>MACROBUTTON NN [Sett inn</w:instrText>
            </w:r>
          </w:p>
          <w:p w14:paraId="5F30CF0A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instrText>]</w:instrText>
            </w:r>
            <w:r w:rsidRPr="00AB405B">
              <w:rPr>
                <w:szCs w:val="22"/>
              </w:rPr>
              <w:fldChar w:fldCharType="end"/>
            </w:r>
          </w:p>
        </w:tc>
      </w:tr>
      <w:tr w:rsidR="00676F8F" w:rsidRPr="00AB405B" w14:paraId="52843F01" w14:textId="77777777" w:rsidTr="00AB405B">
        <w:trPr>
          <w:trHeight w:val="425"/>
        </w:trPr>
        <w:tc>
          <w:tcPr>
            <w:tcW w:w="2830" w:type="dxa"/>
            <w:shd w:val="clear" w:color="auto" w:fill="EEE8E7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47ADEFC2" w14:textId="77777777" w:rsidR="00676F8F" w:rsidRPr="00AB405B" w:rsidRDefault="00676F8F" w:rsidP="0098051F">
            <w:pPr>
              <w:pStyle w:val="Tabellunderoverskrift"/>
              <w:rPr>
                <w:iCs/>
              </w:rPr>
            </w:pPr>
            <w:r w:rsidRPr="00AB405B">
              <w:t>Poststed</w:t>
            </w:r>
          </w:p>
        </w:tc>
        <w:tc>
          <w:tcPr>
            <w:tcW w:w="6200" w:type="dxa"/>
            <w:vAlign w:val="center"/>
          </w:tcPr>
          <w:p w14:paraId="76D3C30F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fldChar w:fldCharType="begin"/>
            </w:r>
            <w:r w:rsidRPr="00AB405B">
              <w:rPr>
                <w:szCs w:val="22"/>
              </w:rPr>
              <w:instrText>MACROBUTTON NN [Sett inn</w:instrText>
            </w:r>
          </w:p>
          <w:p w14:paraId="34EF11A2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instrText>]</w:instrText>
            </w:r>
            <w:r w:rsidRPr="00AB405B">
              <w:rPr>
                <w:szCs w:val="22"/>
              </w:rPr>
              <w:fldChar w:fldCharType="end"/>
            </w:r>
          </w:p>
        </w:tc>
      </w:tr>
      <w:tr w:rsidR="00676F8F" w:rsidRPr="00AB405B" w14:paraId="4D150EE1" w14:textId="77777777" w:rsidTr="00AB405B">
        <w:trPr>
          <w:trHeight w:val="425"/>
        </w:trPr>
        <w:tc>
          <w:tcPr>
            <w:tcW w:w="2830" w:type="dxa"/>
            <w:shd w:val="clear" w:color="auto" w:fill="EEE8E7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3671EA52" w14:textId="77777777" w:rsidR="00676F8F" w:rsidRPr="00AB405B" w:rsidRDefault="00676F8F" w:rsidP="0098051F">
            <w:pPr>
              <w:pStyle w:val="Tabellunderoverskrift"/>
              <w:rPr>
                <w:iCs/>
              </w:rPr>
            </w:pPr>
            <w:r w:rsidRPr="00AB405B">
              <w:t>Land</w:t>
            </w:r>
          </w:p>
        </w:tc>
        <w:tc>
          <w:tcPr>
            <w:tcW w:w="6200" w:type="dxa"/>
            <w:vAlign w:val="center"/>
          </w:tcPr>
          <w:p w14:paraId="4B372747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fldChar w:fldCharType="begin"/>
            </w:r>
            <w:r w:rsidRPr="00AB405B">
              <w:rPr>
                <w:szCs w:val="22"/>
              </w:rPr>
              <w:instrText>MACROBUTTON NN [Sett inn</w:instrText>
            </w:r>
          </w:p>
          <w:p w14:paraId="1DEAA051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instrText>]</w:instrText>
            </w:r>
            <w:r w:rsidRPr="00AB405B">
              <w:rPr>
                <w:szCs w:val="22"/>
              </w:rPr>
              <w:fldChar w:fldCharType="end"/>
            </w:r>
          </w:p>
        </w:tc>
      </w:tr>
    </w:tbl>
    <w:p w14:paraId="3BE8A435" w14:textId="77777777" w:rsidR="0084643A" w:rsidRPr="001236CA" w:rsidRDefault="0084643A" w:rsidP="0098051F"/>
    <w:p w14:paraId="66F05041" w14:textId="77777777" w:rsidR="004277A4" w:rsidRPr="001236CA" w:rsidRDefault="004277A4" w:rsidP="0098051F">
      <w:r w:rsidRPr="001236CA">
        <w:t>Jeg bekrefter med at virksomheten forplikter seg til å bidra med ytelser til gjennomføring av kontrakten.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80"/>
        <w:gridCol w:w="7046"/>
      </w:tblGrid>
      <w:tr w:rsidR="00FF5D8A" w:rsidRPr="00AB405B" w14:paraId="6F6E063A" w14:textId="77777777" w:rsidTr="00AB405B">
        <w:trPr>
          <w:trHeight w:val="228"/>
        </w:trPr>
        <w:tc>
          <w:tcPr>
            <w:tcW w:w="1980" w:type="dxa"/>
            <w:tcBorders>
              <w:bottom w:val="single" w:sz="4" w:space="0" w:color="auto"/>
            </w:tcBorders>
          </w:tcPr>
          <w:p w14:paraId="2C43C700" w14:textId="77777777" w:rsidR="00FF5D8A" w:rsidRPr="00AB405B" w:rsidRDefault="00676F8F" w:rsidP="0098051F">
            <w:r w:rsidRPr="00AB405B">
              <w:rPr>
                <w:rStyle w:val="PlaceholderText"/>
                <w:color w:val="auto"/>
                <w:szCs w:val="22"/>
              </w:rPr>
              <w:t>[Dato]</w:t>
            </w:r>
          </w:p>
        </w:tc>
        <w:tc>
          <w:tcPr>
            <w:tcW w:w="7046" w:type="dxa"/>
            <w:tcBorders>
              <w:bottom w:val="single" w:sz="4" w:space="0" w:color="auto"/>
            </w:tcBorders>
          </w:tcPr>
          <w:p w14:paraId="3F36085E" w14:textId="77777777" w:rsidR="00676F8F" w:rsidRPr="00AB405B" w:rsidRDefault="00676F8F" w:rsidP="0098051F">
            <w:r w:rsidRPr="00AB405B">
              <w:rPr>
                <w:iCs/>
              </w:rPr>
              <w:fldChar w:fldCharType="begin"/>
            </w:r>
            <w:r w:rsidRPr="00AB405B">
              <w:instrText>MACROBUTTON NN [Sett inn</w:instrText>
            </w:r>
          </w:p>
          <w:p w14:paraId="16EBCEED" w14:textId="77777777" w:rsidR="00FF5D8A" w:rsidRPr="00AB405B" w:rsidRDefault="00676F8F" w:rsidP="0098051F">
            <w:r w:rsidRPr="00AB405B">
              <w:instrText>]</w:instrText>
            </w:r>
            <w:r w:rsidRPr="00AB405B">
              <w:fldChar w:fldCharType="end"/>
            </w:r>
          </w:p>
        </w:tc>
      </w:tr>
      <w:tr w:rsidR="00FF5D8A" w:rsidRPr="00AB405B" w14:paraId="4EE0A3AD" w14:textId="77777777" w:rsidTr="00AB405B">
        <w:trPr>
          <w:trHeight w:val="227"/>
        </w:trPr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AF1DEBF" w14:textId="77777777" w:rsidR="00FF5D8A" w:rsidRPr="00AB405B" w:rsidRDefault="00FF5D8A" w:rsidP="00AB405B">
            <w:pPr>
              <w:spacing w:before="240" w:after="0"/>
            </w:pPr>
            <w:r w:rsidRPr="00AB405B">
              <w:t>Dato</w:t>
            </w:r>
          </w:p>
        </w:tc>
        <w:tc>
          <w:tcPr>
            <w:tcW w:w="7046" w:type="dxa"/>
            <w:tcBorders>
              <w:top w:val="single" w:sz="4" w:space="0" w:color="auto"/>
            </w:tcBorders>
            <w:vAlign w:val="bottom"/>
          </w:tcPr>
          <w:p w14:paraId="5BFB3301" w14:textId="77777777" w:rsidR="00FF5D8A" w:rsidRPr="00AB405B" w:rsidRDefault="00FF5D8A" w:rsidP="00AB405B">
            <w:pPr>
              <w:spacing w:before="240" w:after="0"/>
            </w:pPr>
            <w:r w:rsidRPr="00AB405B">
              <w:t>Autorisert representant</w:t>
            </w:r>
          </w:p>
        </w:tc>
      </w:tr>
    </w:tbl>
    <w:p w14:paraId="1AF3F66C" w14:textId="77777777" w:rsidR="00CB3987" w:rsidRPr="001236CA" w:rsidRDefault="00CB3987" w:rsidP="00DB12FB">
      <w:pPr>
        <w:rPr>
          <w:szCs w:val="22"/>
        </w:rPr>
      </w:pPr>
    </w:p>
    <w:p w14:paraId="1C414728" w14:textId="77777777" w:rsidR="00FF5D8A" w:rsidRDefault="00FF5D8A" w:rsidP="00DB12FB"/>
    <w:p w14:paraId="0F538CAC" w14:textId="77777777" w:rsidR="00FF5D8A" w:rsidRDefault="00FF5D8A" w:rsidP="00FF5D8A">
      <w:pPr>
        <w:pStyle w:val="Heading1"/>
        <w:rPr>
          <w:sz w:val="28"/>
          <w:szCs w:val="28"/>
        </w:rPr>
      </w:pPr>
      <w:r>
        <w:t>Signeringsfullmakt part i konsortium</w:t>
      </w:r>
    </w:p>
    <w:p w14:paraId="13484C5F" w14:textId="77777777" w:rsidR="006037A4" w:rsidRPr="00492D72" w:rsidRDefault="00FF5D8A" w:rsidP="00FF5D8A">
      <w:pPr>
        <w:rPr>
          <w:rFonts w:ascii="Norad Serif" w:hAnsi="Norad Serif"/>
          <w:szCs w:val="22"/>
        </w:rPr>
      </w:pPr>
      <w:r w:rsidRPr="00492D72">
        <w:rPr>
          <w:rFonts w:ascii="Norad Serif" w:hAnsi="Norad Serif"/>
          <w:szCs w:val="22"/>
        </w:rPr>
        <w:t xml:space="preserve">Med denne fullmakten gis </w:t>
      </w:r>
      <w:r w:rsidRPr="00492D72">
        <w:rPr>
          <w:rFonts w:ascii="Norad Serif" w:hAnsi="Norad Serif"/>
          <w:szCs w:val="22"/>
          <w:highlight w:val="yellow"/>
        </w:rPr>
        <w:t>(fyll inn navnet på part i konsortium som skal signere)</w:t>
      </w:r>
      <w:r w:rsidRPr="00492D72">
        <w:rPr>
          <w:rFonts w:ascii="Norad Serif" w:hAnsi="Norad Serif"/>
          <w:szCs w:val="22"/>
        </w:rPr>
        <w:t xml:space="preserve"> fullmakt til å signere til</w:t>
      </w:r>
      <w:r w:rsidR="00C655B8" w:rsidRPr="00492D72">
        <w:rPr>
          <w:rFonts w:ascii="Norad Serif" w:hAnsi="Norad Serif"/>
          <w:szCs w:val="22"/>
        </w:rPr>
        <w:t xml:space="preserve">bud og kontrakt med Norad i forbindelse med </w:t>
      </w:r>
      <w:r w:rsidR="00492D72">
        <w:rPr>
          <w:rFonts w:ascii="Norad Serif" w:hAnsi="Norad Serif"/>
          <w:szCs w:val="22"/>
        </w:rPr>
        <w:t>anskaffelse av digital utviklingspartner</w:t>
      </w:r>
      <w:r w:rsidR="00C655B8" w:rsidRPr="00492D72">
        <w:rPr>
          <w:rFonts w:ascii="Norad Serif" w:hAnsi="Norad Serif"/>
          <w:szCs w:val="22"/>
        </w:rPr>
        <w:t xml:space="preserve">, sak nr. </w:t>
      </w:r>
      <w:r w:rsidR="00492D72">
        <w:rPr>
          <w:rFonts w:ascii="Norad Serif" w:hAnsi="Norad Serif"/>
          <w:szCs w:val="22"/>
        </w:rPr>
        <w:t xml:space="preserve">2601419 </w:t>
      </w:r>
      <w:r w:rsidR="00C655B8" w:rsidRPr="00492D72">
        <w:rPr>
          <w:rFonts w:ascii="Norad Serif" w:hAnsi="Norad Serif"/>
          <w:szCs w:val="22"/>
        </w:rPr>
        <w:t>på virksomhetens vegne.</w:t>
      </w:r>
      <w:r w:rsidRPr="00492D72">
        <w:rPr>
          <w:rFonts w:ascii="Norad Serif" w:hAnsi="Norad Serif"/>
          <w:szCs w:val="22"/>
        </w:rPr>
        <w:br/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6200"/>
      </w:tblGrid>
      <w:tr w:rsidR="0050510E" w:rsidRPr="00AB405B" w14:paraId="724CC74D" w14:textId="77777777" w:rsidTr="00AB405B">
        <w:trPr>
          <w:trHeight w:val="425"/>
        </w:trPr>
        <w:tc>
          <w:tcPr>
            <w:tcW w:w="2830" w:type="dxa"/>
            <w:shd w:val="clear" w:color="auto" w:fill="EEE8E7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7A6A097" w14:textId="77777777" w:rsidR="0050510E" w:rsidRPr="00AB405B" w:rsidRDefault="0050510E" w:rsidP="0098051F">
            <w:pPr>
              <w:pStyle w:val="Tabellunderoverskrift"/>
              <w:rPr>
                <w:iCs/>
              </w:rPr>
            </w:pPr>
            <w:r w:rsidRPr="00AB405B">
              <w:t>Virksomhetens navn</w:t>
            </w:r>
          </w:p>
        </w:tc>
        <w:tc>
          <w:tcPr>
            <w:tcW w:w="6200" w:type="dxa"/>
            <w:vAlign w:val="center"/>
          </w:tcPr>
          <w:p w14:paraId="2E6BB705" w14:textId="77777777" w:rsidR="0050510E" w:rsidRPr="00AB405B" w:rsidRDefault="0050510E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fldChar w:fldCharType="begin"/>
            </w:r>
            <w:r w:rsidRPr="00AB405B">
              <w:rPr>
                <w:szCs w:val="22"/>
              </w:rPr>
              <w:instrText>MACROBUTTON NN [Sett inn</w:instrText>
            </w:r>
          </w:p>
          <w:p w14:paraId="7558FF73" w14:textId="77777777" w:rsidR="0050510E" w:rsidRPr="00AB405B" w:rsidRDefault="0050510E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instrText>]</w:instrText>
            </w:r>
            <w:r w:rsidRPr="00AB405B">
              <w:rPr>
                <w:szCs w:val="22"/>
              </w:rPr>
              <w:fldChar w:fldCharType="end"/>
            </w:r>
          </w:p>
        </w:tc>
      </w:tr>
      <w:tr w:rsidR="0050510E" w:rsidRPr="00AB405B" w14:paraId="06B63843" w14:textId="77777777" w:rsidTr="00AB405B">
        <w:trPr>
          <w:trHeight w:val="425"/>
        </w:trPr>
        <w:tc>
          <w:tcPr>
            <w:tcW w:w="2830" w:type="dxa"/>
            <w:shd w:val="clear" w:color="auto" w:fill="EEE8E7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686BDCD" w14:textId="77777777" w:rsidR="0050510E" w:rsidRPr="00AB405B" w:rsidRDefault="0050510E" w:rsidP="0098051F">
            <w:pPr>
              <w:pStyle w:val="Tabellunderoverskrift"/>
              <w:rPr>
                <w:iCs/>
              </w:rPr>
            </w:pPr>
            <w:r w:rsidRPr="00AB405B">
              <w:t>Organisasjonsnummer</w:t>
            </w:r>
          </w:p>
        </w:tc>
        <w:tc>
          <w:tcPr>
            <w:tcW w:w="6200" w:type="dxa"/>
            <w:vAlign w:val="center"/>
          </w:tcPr>
          <w:p w14:paraId="7A2C1971" w14:textId="77777777" w:rsidR="0050510E" w:rsidRPr="00AB405B" w:rsidRDefault="0050510E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fldChar w:fldCharType="begin"/>
            </w:r>
            <w:r w:rsidRPr="00AB405B">
              <w:rPr>
                <w:szCs w:val="22"/>
              </w:rPr>
              <w:instrText>MACROBUTTON NN [Sett inn</w:instrText>
            </w:r>
          </w:p>
          <w:p w14:paraId="08D8F831" w14:textId="77777777" w:rsidR="0050510E" w:rsidRPr="00AB405B" w:rsidRDefault="0050510E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instrText>]</w:instrText>
            </w:r>
            <w:r w:rsidRPr="00AB405B">
              <w:rPr>
                <w:szCs w:val="22"/>
              </w:rPr>
              <w:fldChar w:fldCharType="end"/>
            </w:r>
          </w:p>
        </w:tc>
      </w:tr>
      <w:tr w:rsidR="0050510E" w:rsidRPr="00AB405B" w14:paraId="57843BFB" w14:textId="77777777" w:rsidTr="00AB405B">
        <w:trPr>
          <w:trHeight w:val="425"/>
        </w:trPr>
        <w:tc>
          <w:tcPr>
            <w:tcW w:w="2830" w:type="dxa"/>
            <w:shd w:val="clear" w:color="auto" w:fill="EEE8E7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7990842" w14:textId="77777777" w:rsidR="0050510E" w:rsidRPr="00AB405B" w:rsidRDefault="0050510E" w:rsidP="0098051F">
            <w:pPr>
              <w:pStyle w:val="Tabellunderoverskrift"/>
              <w:rPr>
                <w:iCs/>
              </w:rPr>
            </w:pPr>
            <w:r w:rsidRPr="00AB405B">
              <w:lastRenderedPageBreak/>
              <w:t>Adresse</w:t>
            </w:r>
          </w:p>
        </w:tc>
        <w:tc>
          <w:tcPr>
            <w:tcW w:w="6200" w:type="dxa"/>
            <w:vAlign w:val="center"/>
          </w:tcPr>
          <w:p w14:paraId="64DE7C01" w14:textId="77777777" w:rsidR="0050510E" w:rsidRPr="00AB405B" w:rsidRDefault="0050510E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fldChar w:fldCharType="begin"/>
            </w:r>
            <w:r w:rsidRPr="00AB405B">
              <w:rPr>
                <w:szCs w:val="22"/>
              </w:rPr>
              <w:instrText>MACROBUTTON NN [Sett inn</w:instrText>
            </w:r>
          </w:p>
          <w:p w14:paraId="46481CC3" w14:textId="77777777" w:rsidR="0050510E" w:rsidRPr="00AB405B" w:rsidRDefault="0050510E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instrText>]</w:instrText>
            </w:r>
            <w:r w:rsidRPr="00AB405B">
              <w:rPr>
                <w:szCs w:val="22"/>
              </w:rPr>
              <w:fldChar w:fldCharType="end"/>
            </w:r>
          </w:p>
        </w:tc>
      </w:tr>
      <w:tr w:rsidR="00676F8F" w:rsidRPr="00AB405B" w14:paraId="56A53378" w14:textId="77777777" w:rsidTr="00AB405B">
        <w:trPr>
          <w:trHeight w:val="425"/>
        </w:trPr>
        <w:tc>
          <w:tcPr>
            <w:tcW w:w="2830" w:type="dxa"/>
            <w:shd w:val="clear" w:color="auto" w:fill="EEE8E7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06FDEF8B" w14:textId="77777777" w:rsidR="00676F8F" w:rsidRPr="00AB405B" w:rsidRDefault="00676F8F" w:rsidP="0098051F">
            <w:pPr>
              <w:pStyle w:val="Tabellunderoverskrift"/>
              <w:rPr>
                <w:iCs/>
              </w:rPr>
            </w:pPr>
            <w:r w:rsidRPr="00AB405B">
              <w:t>Postnummer</w:t>
            </w:r>
          </w:p>
        </w:tc>
        <w:tc>
          <w:tcPr>
            <w:tcW w:w="6200" w:type="dxa"/>
            <w:vAlign w:val="center"/>
          </w:tcPr>
          <w:p w14:paraId="56DB556D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fldChar w:fldCharType="begin"/>
            </w:r>
            <w:r w:rsidRPr="00AB405B">
              <w:rPr>
                <w:szCs w:val="22"/>
              </w:rPr>
              <w:instrText>MACROBUTTON NN [Sett inn</w:instrText>
            </w:r>
          </w:p>
          <w:p w14:paraId="37691DB3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instrText>]</w:instrText>
            </w:r>
            <w:r w:rsidRPr="00AB405B">
              <w:rPr>
                <w:szCs w:val="22"/>
              </w:rPr>
              <w:fldChar w:fldCharType="end"/>
            </w:r>
          </w:p>
        </w:tc>
      </w:tr>
      <w:tr w:rsidR="00676F8F" w:rsidRPr="00AB405B" w14:paraId="7C86AF21" w14:textId="77777777" w:rsidTr="00AB405B">
        <w:trPr>
          <w:trHeight w:val="425"/>
        </w:trPr>
        <w:tc>
          <w:tcPr>
            <w:tcW w:w="2830" w:type="dxa"/>
            <w:shd w:val="clear" w:color="auto" w:fill="EEE8E7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1AB45B76" w14:textId="77777777" w:rsidR="00676F8F" w:rsidRPr="00AB405B" w:rsidRDefault="00676F8F" w:rsidP="0098051F">
            <w:pPr>
              <w:pStyle w:val="Tabellunderoverskrift"/>
              <w:rPr>
                <w:iCs/>
              </w:rPr>
            </w:pPr>
            <w:r w:rsidRPr="00AB405B">
              <w:t>Poststed</w:t>
            </w:r>
          </w:p>
        </w:tc>
        <w:tc>
          <w:tcPr>
            <w:tcW w:w="6200" w:type="dxa"/>
            <w:vAlign w:val="center"/>
          </w:tcPr>
          <w:p w14:paraId="142581AE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fldChar w:fldCharType="begin"/>
            </w:r>
            <w:r w:rsidRPr="00AB405B">
              <w:rPr>
                <w:szCs w:val="22"/>
              </w:rPr>
              <w:instrText>MACROBUTTON NN [Sett inn</w:instrText>
            </w:r>
          </w:p>
          <w:p w14:paraId="7DECB272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instrText>]</w:instrText>
            </w:r>
            <w:r w:rsidRPr="00AB405B">
              <w:rPr>
                <w:szCs w:val="22"/>
              </w:rPr>
              <w:fldChar w:fldCharType="end"/>
            </w:r>
          </w:p>
        </w:tc>
      </w:tr>
      <w:tr w:rsidR="00676F8F" w:rsidRPr="00AB405B" w14:paraId="5388F59B" w14:textId="77777777" w:rsidTr="00AB405B">
        <w:trPr>
          <w:trHeight w:val="425"/>
        </w:trPr>
        <w:tc>
          <w:tcPr>
            <w:tcW w:w="2830" w:type="dxa"/>
            <w:shd w:val="clear" w:color="auto" w:fill="EEE8E7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14:paraId="55F97E99" w14:textId="77777777" w:rsidR="00676F8F" w:rsidRPr="00AB405B" w:rsidRDefault="00676F8F" w:rsidP="00AE54C1">
            <w:pPr>
              <w:pStyle w:val="Tabellunderoverskrift"/>
              <w:ind w:left="0"/>
              <w:rPr>
                <w:iCs/>
              </w:rPr>
            </w:pPr>
            <w:r w:rsidRPr="00AB405B">
              <w:t>Land</w:t>
            </w:r>
          </w:p>
        </w:tc>
        <w:tc>
          <w:tcPr>
            <w:tcW w:w="6200" w:type="dxa"/>
            <w:vAlign w:val="center"/>
          </w:tcPr>
          <w:p w14:paraId="5F7A85ED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fldChar w:fldCharType="begin"/>
            </w:r>
            <w:r w:rsidRPr="00AB405B">
              <w:rPr>
                <w:szCs w:val="22"/>
              </w:rPr>
              <w:instrText>MACROBUTTON NN [Sett inn</w:instrText>
            </w:r>
          </w:p>
          <w:p w14:paraId="7A70C6D6" w14:textId="77777777" w:rsidR="00676F8F" w:rsidRPr="00AB405B" w:rsidRDefault="00676F8F" w:rsidP="00AB405B">
            <w:pPr>
              <w:pStyle w:val="NormalTabell"/>
              <w:spacing w:after="0"/>
              <w:ind w:left="0"/>
              <w:rPr>
                <w:szCs w:val="22"/>
              </w:rPr>
            </w:pPr>
            <w:r w:rsidRPr="00AB405B">
              <w:rPr>
                <w:szCs w:val="22"/>
              </w:rPr>
              <w:instrText>]</w:instrText>
            </w:r>
            <w:r w:rsidRPr="00AB405B">
              <w:rPr>
                <w:szCs w:val="22"/>
              </w:rPr>
              <w:fldChar w:fldCharType="end"/>
            </w:r>
          </w:p>
        </w:tc>
      </w:tr>
    </w:tbl>
    <w:p w14:paraId="48430A82" w14:textId="77777777" w:rsidR="0098051F" w:rsidRDefault="0098051F" w:rsidP="0098051F"/>
    <w:p w14:paraId="4EF6F6D7" w14:textId="77777777" w:rsidR="00FF5D8A" w:rsidRPr="001236CA" w:rsidRDefault="00FF5D8A" w:rsidP="0098051F">
      <w:r w:rsidRPr="001236CA">
        <w:t xml:space="preserve">Jeg bekrefter med dette at virksomheten forplikter seg til å bidra </w:t>
      </w:r>
      <w:r w:rsidR="00C655B8" w:rsidRPr="001236CA">
        <w:t xml:space="preserve">til å utføre kontrakten som del av konsortiet og </w:t>
      </w:r>
      <w:r w:rsidR="00492D72">
        <w:t xml:space="preserve">hefter </w:t>
      </w:r>
      <w:r w:rsidR="00C655B8" w:rsidRPr="001236CA">
        <w:t>solidaransvar som følger av dette.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80"/>
        <w:gridCol w:w="7046"/>
      </w:tblGrid>
      <w:tr w:rsidR="00676F8F" w:rsidRPr="00AB405B" w14:paraId="641F1436" w14:textId="77777777" w:rsidTr="00AB405B">
        <w:trPr>
          <w:trHeight w:val="228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7368793C" w14:textId="77777777" w:rsidR="00676F8F" w:rsidRPr="00AB405B" w:rsidRDefault="00676F8F" w:rsidP="0098051F">
            <w:r w:rsidRPr="00AB405B">
              <w:rPr>
                <w:rStyle w:val="PlaceholderText"/>
                <w:color w:val="auto"/>
                <w:szCs w:val="22"/>
              </w:rPr>
              <w:t>[Dato]</w:t>
            </w:r>
          </w:p>
        </w:tc>
        <w:tc>
          <w:tcPr>
            <w:tcW w:w="7046" w:type="dxa"/>
            <w:tcBorders>
              <w:bottom w:val="single" w:sz="4" w:space="0" w:color="auto"/>
            </w:tcBorders>
            <w:vAlign w:val="center"/>
          </w:tcPr>
          <w:p w14:paraId="09FFD88E" w14:textId="77777777" w:rsidR="00676F8F" w:rsidRPr="00AB405B" w:rsidRDefault="00676F8F" w:rsidP="0098051F">
            <w:r w:rsidRPr="00AB405B">
              <w:rPr>
                <w:iCs/>
              </w:rPr>
              <w:fldChar w:fldCharType="begin"/>
            </w:r>
            <w:r w:rsidRPr="00AB405B">
              <w:instrText>MACROBUTTON NN [Sett inn</w:instrText>
            </w:r>
          </w:p>
          <w:p w14:paraId="37236679" w14:textId="77777777" w:rsidR="00676F8F" w:rsidRPr="00AB405B" w:rsidRDefault="00676F8F" w:rsidP="0098051F">
            <w:r w:rsidRPr="00AB405B">
              <w:instrText>]</w:instrText>
            </w:r>
            <w:r w:rsidRPr="00AB405B">
              <w:fldChar w:fldCharType="end"/>
            </w:r>
          </w:p>
        </w:tc>
      </w:tr>
      <w:tr w:rsidR="00676F8F" w:rsidRPr="00AB405B" w14:paraId="780358C4" w14:textId="77777777" w:rsidTr="00AB405B">
        <w:trPr>
          <w:trHeight w:val="71"/>
        </w:trPr>
        <w:tc>
          <w:tcPr>
            <w:tcW w:w="1980" w:type="dxa"/>
            <w:tcBorders>
              <w:top w:val="single" w:sz="4" w:space="0" w:color="auto"/>
            </w:tcBorders>
          </w:tcPr>
          <w:p w14:paraId="175736CF" w14:textId="77777777" w:rsidR="00676F8F" w:rsidRPr="00AB405B" w:rsidRDefault="00676F8F" w:rsidP="00AB405B">
            <w:pPr>
              <w:spacing w:before="240" w:after="0"/>
            </w:pPr>
            <w:r w:rsidRPr="00AB405B">
              <w:t>Dato</w:t>
            </w:r>
          </w:p>
        </w:tc>
        <w:tc>
          <w:tcPr>
            <w:tcW w:w="7046" w:type="dxa"/>
            <w:tcBorders>
              <w:top w:val="single" w:sz="4" w:space="0" w:color="auto"/>
            </w:tcBorders>
          </w:tcPr>
          <w:p w14:paraId="07DE58DA" w14:textId="77777777" w:rsidR="00676F8F" w:rsidRPr="00AB405B" w:rsidRDefault="00676F8F" w:rsidP="00AB405B">
            <w:pPr>
              <w:spacing w:before="240" w:after="0"/>
            </w:pPr>
            <w:r w:rsidRPr="00AB405B">
              <w:t>Autorisert representant</w:t>
            </w:r>
          </w:p>
        </w:tc>
      </w:tr>
    </w:tbl>
    <w:p w14:paraId="33715289" w14:textId="77777777" w:rsidR="00FF5D8A" w:rsidRDefault="00FF5D8A" w:rsidP="0098051F"/>
    <w:sectPr w:rsidR="00FF5D8A" w:rsidSect="00E3548C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013" w:right="1435" w:bottom="590" w:left="1435" w:header="720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233F5" w14:textId="77777777" w:rsidR="00324581" w:rsidRDefault="00324581" w:rsidP="00856510">
      <w:pPr>
        <w:spacing w:after="0" w:line="240" w:lineRule="auto"/>
      </w:pPr>
      <w:r>
        <w:separator/>
      </w:r>
    </w:p>
  </w:endnote>
  <w:endnote w:type="continuationSeparator" w:id="0">
    <w:p w14:paraId="616F1F50" w14:textId="77777777" w:rsidR="00324581" w:rsidRDefault="00324581" w:rsidP="00856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rad Sans">
    <w:altName w:val="Norad Sans Office"/>
    <w:panose1 w:val="00000000000000000000"/>
    <w:charset w:val="00"/>
    <w:family w:val="auto"/>
    <w:pitch w:val="variable"/>
    <w:sig w:usb0="A000002F" w:usb1="00000023" w:usb2="00000000" w:usb3="00000000" w:csb0="00000093" w:csb1="00000000"/>
  </w:font>
  <w:font w:name="Norad Serif Medium">
    <w:altName w:val="Calibri"/>
    <w:panose1 w:val="00000000000000000000"/>
    <w:charset w:val="00"/>
    <w:family w:val="auto"/>
    <w:pitch w:val="variable"/>
    <w:sig w:usb0="A000002F" w:usb1="00000023" w:usb2="00000000" w:usb3="00000000" w:csb0="00000093" w:csb1="00000000"/>
  </w:font>
  <w:font w:name="Norad Serif">
    <w:altName w:val="Calibri"/>
    <w:panose1 w:val="00000000000000000000"/>
    <w:charset w:val="00"/>
    <w:family w:val="auto"/>
    <w:pitch w:val="variable"/>
    <w:sig w:usb0="A000002F" w:usb1="00000023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rad Serif Italic">
    <w:altName w:val="Calibri"/>
    <w:panose1 w:val="00000000000000000000"/>
    <w:charset w:val="4D"/>
    <w:family w:val="auto"/>
    <w:notTrueType/>
    <w:pitch w:val="variable"/>
    <w:sig w:usb0="A000002F" w:usb1="00000023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7D28F" w14:textId="77777777" w:rsidR="00D2094D" w:rsidRPr="001236CA" w:rsidRDefault="00D2094D" w:rsidP="00D2094D">
    <w:pPr>
      <w:pStyle w:val="Footer"/>
      <w:tabs>
        <w:tab w:val="clear" w:pos="9026"/>
      </w:tabs>
      <w:ind w:right="-927"/>
      <w:jc w:val="right"/>
      <w:rPr>
        <w:sz w:val="18"/>
      </w:rPr>
    </w:pPr>
    <w:r w:rsidRPr="001236CA">
      <w:rPr>
        <w:sz w:val="18"/>
      </w:rPr>
      <w:fldChar w:fldCharType="begin"/>
    </w:r>
    <w:r w:rsidRPr="001236CA">
      <w:rPr>
        <w:sz w:val="18"/>
      </w:rPr>
      <w:instrText xml:space="preserve"> PAGE  \* Arabic  \* MERGEFORMAT </w:instrText>
    </w:r>
    <w:r w:rsidRPr="001236CA">
      <w:rPr>
        <w:sz w:val="18"/>
      </w:rPr>
      <w:fldChar w:fldCharType="separate"/>
    </w:r>
    <w:r w:rsidRPr="001236CA">
      <w:rPr>
        <w:noProof/>
        <w:sz w:val="18"/>
      </w:rPr>
      <w:t>1</w:t>
    </w:r>
    <w:r w:rsidRPr="001236CA"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A7590" w14:textId="77777777" w:rsidR="00D2094D" w:rsidRPr="001236CA" w:rsidRDefault="00DF6F23" w:rsidP="00DF6F23">
    <w:pPr>
      <w:pStyle w:val="Footer"/>
      <w:tabs>
        <w:tab w:val="clear" w:pos="9026"/>
      </w:tabs>
      <w:ind w:right="-927"/>
      <w:jc w:val="right"/>
      <w:rPr>
        <w:sz w:val="18"/>
      </w:rPr>
    </w:pPr>
    <w:r w:rsidRPr="001236CA">
      <w:rPr>
        <w:sz w:val="18"/>
      </w:rPr>
      <w:fldChar w:fldCharType="begin"/>
    </w:r>
    <w:r w:rsidRPr="001236CA">
      <w:rPr>
        <w:sz w:val="18"/>
      </w:rPr>
      <w:instrText xml:space="preserve"> PAGE  \* Arabic  \* MERGEFORMAT </w:instrText>
    </w:r>
    <w:r w:rsidRPr="001236CA">
      <w:rPr>
        <w:sz w:val="18"/>
      </w:rPr>
      <w:fldChar w:fldCharType="separate"/>
    </w:r>
    <w:r w:rsidRPr="001236CA">
      <w:rPr>
        <w:sz w:val="18"/>
      </w:rPr>
      <w:t>2</w:t>
    </w:r>
    <w:r w:rsidRPr="001236CA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AB04E" w14:textId="77777777" w:rsidR="00324581" w:rsidRDefault="00324581" w:rsidP="00856510">
      <w:pPr>
        <w:spacing w:after="0" w:line="240" w:lineRule="auto"/>
      </w:pPr>
      <w:r>
        <w:separator/>
      </w:r>
    </w:p>
  </w:footnote>
  <w:footnote w:type="continuationSeparator" w:id="0">
    <w:p w14:paraId="72E25822" w14:textId="77777777" w:rsidR="00324581" w:rsidRDefault="00324581" w:rsidP="00856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BCAD" w14:textId="77777777" w:rsidR="00E3548C" w:rsidRPr="0095021E" w:rsidRDefault="00324581" w:rsidP="00E3548C">
    <w:pPr>
      <w:pStyle w:val="Header"/>
      <w:rPr>
        <w:rFonts w:ascii="Norad Serif" w:hAnsi="Norad Serif"/>
      </w:rPr>
    </w:pPr>
    <w:r>
      <w:rPr>
        <w:noProof/>
      </w:rPr>
      <w:pict w14:anchorId="40428F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439.4pt;margin-top:32.6pt;width:155.9pt;height:35.05pt;z-index:-251658240;visibility:visible;mso-position-horizontal-relative:page;mso-position-vertical-relative:pag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">
          <v:imagedata r:id="rId1" o:title="" cropright="-51431f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52369" w14:textId="77777777" w:rsidR="00E3548C" w:rsidRPr="00AB405B" w:rsidRDefault="004277A4" w:rsidP="004277A4">
    <w:pPr>
      <w:pStyle w:val="Header"/>
      <w:rPr>
        <w:rFonts w:ascii="Norad Serif" w:hAnsi="Norad Serif"/>
        <w:bCs/>
        <w:sz w:val="18"/>
      </w:rPr>
    </w:pPr>
    <w:r w:rsidRPr="00AB405B">
      <w:rPr>
        <w:rFonts w:ascii="Norad Serif" w:hAnsi="Norad Serif"/>
        <w:bCs/>
        <w:sz w:val="18"/>
      </w:rPr>
      <w:t xml:space="preserve">Vedlegg </w:t>
    </w:r>
    <w:r w:rsidR="008813FA" w:rsidRPr="00AB405B">
      <w:rPr>
        <w:rFonts w:ascii="Norad Serif" w:hAnsi="Norad Serif"/>
        <w:bCs/>
        <w:sz w:val="18"/>
      </w:rPr>
      <w:t>2</w:t>
    </w:r>
    <w:r w:rsidRPr="00AB405B">
      <w:rPr>
        <w:rFonts w:ascii="Norad Serif" w:hAnsi="Norad Serif"/>
        <w:bCs/>
        <w:sz w:val="18"/>
      </w:rPr>
      <w:t xml:space="preserve"> Forpliktelseserklæring/</w:t>
    </w:r>
    <w:r w:rsidR="00492D72">
      <w:rPr>
        <w:rFonts w:ascii="Norad Serif" w:hAnsi="Norad Serif"/>
        <w:bCs/>
        <w:sz w:val="18"/>
      </w:rPr>
      <w:t>si</w:t>
    </w:r>
    <w:r w:rsidRPr="00AB405B">
      <w:rPr>
        <w:rFonts w:ascii="Norad Serif" w:hAnsi="Norad Serif"/>
        <w:bCs/>
        <w:sz w:val="18"/>
      </w:rPr>
      <w:t>gneringsfullmakt</w:t>
    </w:r>
    <w:r w:rsidR="00324581">
      <w:rPr>
        <w:noProof/>
      </w:rPr>
      <w:pict w14:anchorId="548D29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Logo" o:spid="_x0000_s1025" type="#_x0000_t75" style="position:absolute;margin-left:439.4pt;margin-top:32.6pt;width:155.9pt;height:35.05pt;z-index:-251659264;visibility:visible;mso-position-horizontal-relative:page;mso-position-vertical-relative:pag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">
          <v:imagedata r:id="rId1" o:title="" cropright="-51431f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73A5FF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2E0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0E4B4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57804C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680C1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0ECE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4AF7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E644C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A91281"/>
    <w:multiLevelType w:val="hybridMultilevel"/>
    <w:tmpl w:val="59962640"/>
    <w:lvl w:ilvl="0" w:tplc="CC6E386A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37" w:hanging="360"/>
      </w:pPr>
    </w:lvl>
    <w:lvl w:ilvl="2" w:tplc="FFFFFFFF" w:tentative="1">
      <w:start w:val="1"/>
      <w:numFmt w:val="lowerRoman"/>
      <w:lvlText w:val="%3."/>
      <w:lvlJc w:val="right"/>
      <w:pPr>
        <w:ind w:left="1857" w:hanging="180"/>
      </w:pPr>
    </w:lvl>
    <w:lvl w:ilvl="3" w:tplc="FFFFFFFF" w:tentative="1">
      <w:start w:val="1"/>
      <w:numFmt w:val="decimal"/>
      <w:lvlText w:val="%4."/>
      <w:lvlJc w:val="left"/>
      <w:pPr>
        <w:ind w:left="2577" w:hanging="360"/>
      </w:pPr>
    </w:lvl>
    <w:lvl w:ilvl="4" w:tplc="FFFFFFFF" w:tentative="1">
      <w:start w:val="1"/>
      <w:numFmt w:val="lowerLetter"/>
      <w:lvlText w:val="%5."/>
      <w:lvlJc w:val="left"/>
      <w:pPr>
        <w:ind w:left="3297" w:hanging="360"/>
      </w:pPr>
    </w:lvl>
    <w:lvl w:ilvl="5" w:tplc="FFFFFFFF" w:tentative="1">
      <w:start w:val="1"/>
      <w:numFmt w:val="lowerRoman"/>
      <w:lvlText w:val="%6."/>
      <w:lvlJc w:val="right"/>
      <w:pPr>
        <w:ind w:left="4017" w:hanging="180"/>
      </w:pPr>
    </w:lvl>
    <w:lvl w:ilvl="6" w:tplc="FFFFFFFF" w:tentative="1">
      <w:start w:val="1"/>
      <w:numFmt w:val="decimal"/>
      <w:lvlText w:val="%7."/>
      <w:lvlJc w:val="left"/>
      <w:pPr>
        <w:ind w:left="4737" w:hanging="360"/>
      </w:pPr>
    </w:lvl>
    <w:lvl w:ilvl="7" w:tplc="FFFFFFFF" w:tentative="1">
      <w:start w:val="1"/>
      <w:numFmt w:val="lowerLetter"/>
      <w:lvlText w:val="%8."/>
      <w:lvlJc w:val="left"/>
      <w:pPr>
        <w:ind w:left="5457" w:hanging="360"/>
      </w:pPr>
    </w:lvl>
    <w:lvl w:ilvl="8" w:tplc="FFFFFFFF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 w15:restartNumberingAfterBreak="0">
    <w:nsid w:val="370B4FB5"/>
    <w:multiLevelType w:val="multilevel"/>
    <w:tmpl w:val="2B9ECBF0"/>
    <w:lvl w:ilvl="0">
      <w:start w:val="1"/>
      <w:numFmt w:val="bullet"/>
      <w:pStyle w:val="ListBullet"/>
      <w:lvlText w:val=""/>
      <w:lvlJc w:val="left"/>
      <w:pPr>
        <w:ind w:left="227" w:hanging="17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1" w:hanging="17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021"/>
        </w:tabs>
        <w:ind w:left="908" w:hanging="17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361"/>
        </w:tabs>
        <w:ind w:left="1135" w:hanging="17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362" w:hanging="17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041"/>
        </w:tabs>
        <w:ind w:left="1589" w:hanging="17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381"/>
        </w:tabs>
        <w:ind w:left="1816" w:hanging="17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2043" w:hanging="170"/>
      </w:pPr>
      <w:rPr>
        <w:rFonts w:ascii="Symbol" w:hAnsi="Symbol" w:hint="default"/>
      </w:rPr>
    </w:lvl>
  </w:abstractNum>
  <w:abstractNum w:abstractNumId="10" w15:restartNumberingAfterBreak="0">
    <w:nsid w:val="4D073868"/>
    <w:multiLevelType w:val="multilevel"/>
    <w:tmpl w:val="2000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Norad Sans" w:hAnsi="Norad San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573771A"/>
    <w:multiLevelType w:val="multilevel"/>
    <w:tmpl w:val="2000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Norad Sans" w:hAnsi="Norad Sans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06061D7"/>
    <w:multiLevelType w:val="multilevel"/>
    <w:tmpl w:val="488463CC"/>
    <w:lvl w:ilvl="0">
      <w:start w:val="1"/>
      <w:numFmt w:val="bullet"/>
      <w:pStyle w:val="ListBullet2"/>
      <w:lvlText w:val=""/>
      <w:lvlJc w:val="left"/>
      <w:pPr>
        <w:ind w:left="397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680" w:hanging="28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1021" w:hanging="341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021"/>
        </w:tabs>
        <w:ind w:left="1361" w:hanging="34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36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041"/>
        </w:tabs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381"/>
        </w:tabs>
        <w:ind w:left="2722" w:hanging="341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062" w:hanging="340"/>
      </w:pPr>
      <w:rPr>
        <w:rFonts w:ascii="Symbol" w:hAnsi="Symbol" w:hint="default"/>
      </w:rPr>
    </w:lvl>
  </w:abstractNum>
  <w:num w:numId="1" w16cid:durableId="1419793366">
    <w:abstractNumId w:val="10"/>
  </w:num>
  <w:num w:numId="2" w16cid:durableId="1955287448">
    <w:abstractNumId w:val="11"/>
  </w:num>
  <w:num w:numId="3" w16cid:durableId="116535151">
    <w:abstractNumId w:val="9"/>
  </w:num>
  <w:num w:numId="4" w16cid:durableId="1638531789">
    <w:abstractNumId w:val="12"/>
  </w:num>
  <w:num w:numId="5" w16cid:durableId="808208698">
    <w:abstractNumId w:val="6"/>
  </w:num>
  <w:num w:numId="6" w16cid:durableId="1886138003">
    <w:abstractNumId w:val="5"/>
  </w:num>
  <w:num w:numId="7" w16cid:durableId="1956862262">
    <w:abstractNumId w:val="4"/>
  </w:num>
  <w:num w:numId="8" w16cid:durableId="794369371">
    <w:abstractNumId w:val="7"/>
  </w:num>
  <w:num w:numId="9" w16cid:durableId="1726372579">
    <w:abstractNumId w:val="3"/>
  </w:num>
  <w:num w:numId="10" w16cid:durableId="243877855">
    <w:abstractNumId w:val="2"/>
  </w:num>
  <w:num w:numId="11" w16cid:durableId="1786537284">
    <w:abstractNumId w:val="1"/>
  </w:num>
  <w:num w:numId="12" w16cid:durableId="1093084967">
    <w:abstractNumId w:val="0"/>
  </w:num>
  <w:num w:numId="13" w16cid:durableId="76631650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5AC0"/>
    <w:rsid w:val="000140C7"/>
    <w:rsid w:val="00021E74"/>
    <w:rsid w:val="00026DD7"/>
    <w:rsid w:val="000431AE"/>
    <w:rsid w:val="000503FD"/>
    <w:rsid w:val="000559F6"/>
    <w:rsid w:val="00072C5A"/>
    <w:rsid w:val="000961DD"/>
    <w:rsid w:val="000D7324"/>
    <w:rsid w:val="000E0D69"/>
    <w:rsid w:val="000E0E82"/>
    <w:rsid w:val="000E4D6E"/>
    <w:rsid w:val="000E744B"/>
    <w:rsid w:val="000F3D50"/>
    <w:rsid w:val="0010333F"/>
    <w:rsid w:val="001236CA"/>
    <w:rsid w:val="00144811"/>
    <w:rsid w:val="00147E54"/>
    <w:rsid w:val="001533BF"/>
    <w:rsid w:val="00153DD7"/>
    <w:rsid w:val="00161CE2"/>
    <w:rsid w:val="00167E30"/>
    <w:rsid w:val="0017148F"/>
    <w:rsid w:val="001721CB"/>
    <w:rsid w:val="00194423"/>
    <w:rsid w:val="001E0B18"/>
    <w:rsid w:val="001E0DB7"/>
    <w:rsid w:val="001F2995"/>
    <w:rsid w:val="00205AC0"/>
    <w:rsid w:val="002111AE"/>
    <w:rsid w:val="00213793"/>
    <w:rsid w:val="00226447"/>
    <w:rsid w:val="00227B18"/>
    <w:rsid w:val="00232CFA"/>
    <w:rsid w:val="0024623A"/>
    <w:rsid w:val="00257FA9"/>
    <w:rsid w:val="00261D64"/>
    <w:rsid w:val="00265246"/>
    <w:rsid w:val="00266707"/>
    <w:rsid w:val="00266B39"/>
    <w:rsid w:val="002824A5"/>
    <w:rsid w:val="00286B52"/>
    <w:rsid w:val="002919C3"/>
    <w:rsid w:val="0029264B"/>
    <w:rsid w:val="0029720B"/>
    <w:rsid w:val="002A6849"/>
    <w:rsid w:val="002B0E4E"/>
    <w:rsid w:val="002B3456"/>
    <w:rsid w:val="002D50F6"/>
    <w:rsid w:val="002D551B"/>
    <w:rsid w:val="002E4468"/>
    <w:rsid w:val="002E5F87"/>
    <w:rsid w:val="002F22B7"/>
    <w:rsid w:val="002F3382"/>
    <w:rsid w:val="00304C40"/>
    <w:rsid w:val="00316823"/>
    <w:rsid w:val="00324581"/>
    <w:rsid w:val="0034746D"/>
    <w:rsid w:val="0035730B"/>
    <w:rsid w:val="003639EB"/>
    <w:rsid w:val="00367922"/>
    <w:rsid w:val="00376ADC"/>
    <w:rsid w:val="003810EA"/>
    <w:rsid w:val="00386BDF"/>
    <w:rsid w:val="00392C37"/>
    <w:rsid w:val="003A2D03"/>
    <w:rsid w:val="003A69F3"/>
    <w:rsid w:val="003B0ED3"/>
    <w:rsid w:val="003C0978"/>
    <w:rsid w:val="003F0314"/>
    <w:rsid w:val="00410B2F"/>
    <w:rsid w:val="00410BC3"/>
    <w:rsid w:val="004125C1"/>
    <w:rsid w:val="00415075"/>
    <w:rsid w:val="00420B3E"/>
    <w:rsid w:val="00425743"/>
    <w:rsid w:val="004277A4"/>
    <w:rsid w:val="00437B73"/>
    <w:rsid w:val="00451AFC"/>
    <w:rsid w:val="00466AA9"/>
    <w:rsid w:val="0049201E"/>
    <w:rsid w:val="00492D72"/>
    <w:rsid w:val="00494C88"/>
    <w:rsid w:val="004A4292"/>
    <w:rsid w:val="004B3E08"/>
    <w:rsid w:val="004C391A"/>
    <w:rsid w:val="004C5500"/>
    <w:rsid w:val="004C7C01"/>
    <w:rsid w:val="004D3D80"/>
    <w:rsid w:val="004D4AF0"/>
    <w:rsid w:val="004E141B"/>
    <w:rsid w:val="00500949"/>
    <w:rsid w:val="0050510E"/>
    <w:rsid w:val="00512676"/>
    <w:rsid w:val="0051294B"/>
    <w:rsid w:val="00520E29"/>
    <w:rsid w:val="005305ED"/>
    <w:rsid w:val="00533BBD"/>
    <w:rsid w:val="00534346"/>
    <w:rsid w:val="00570E9C"/>
    <w:rsid w:val="005D25CD"/>
    <w:rsid w:val="005D426C"/>
    <w:rsid w:val="005F05AC"/>
    <w:rsid w:val="005F51B2"/>
    <w:rsid w:val="005F6044"/>
    <w:rsid w:val="006017F6"/>
    <w:rsid w:val="006018ED"/>
    <w:rsid w:val="006037A4"/>
    <w:rsid w:val="006071E3"/>
    <w:rsid w:val="0063661E"/>
    <w:rsid w:val="00642E8F"/>
    <w:rsid w:val="00645040"/>
    <w:rsid w:val="00663AFC"/>
    <w:rsid w:val="0066452D"/>
    <w:rsid w:val="00672B56"/>
    <w:rsid w:val="00676F8F"/>
    <w:rsid w:val="006803E5"/>
    <w:rsid w:val="00681D82"/>
    <w:rsid w:val="006838E2"/>
    <w:rsid w:val="0069367D"/>
    <w:rsid w:val="00695F9B"/>
    <w:rsid w:val="006D0548"/>
    <w:rsid w:val="006D5FB4"/>
    <w:rsid w:val="006E12ED"/>
    <w:rsid w:val="006E4DF7"/>
    <w:rsid w:val="00701BB9"/>
    <w:rsid w:val="00714466"/>
    <w:rsid w:val="007179BD"/>
    <w:rsid w:val="00725FBF"/>
    <w:rsid w:val="00733BF1"/>
    <w:rsid w:val="00736F5B"/>
    <w:rsid w:val="00741192"/>
    <w:rsid w:val="0074296E"/>
    <w:rsid w:val="00746920"/>
    <w:rsid w:val="00751860"/>
    <w:rsid w:val="00754A79"/>
    <w:rsid w:val="00764330"/>
    <w:rsid w:val="007671D9"/>
    <w:rsid w:val="00786221"/>
    <w:rsid w:val="00792226"/>
    <w:rsid w:val="007A1665"/>
    <w:rsid w:val="007A5300"/>
    <w:rsid w:val="007B3559"/>
    <w:rsid w:val="007B3680"/>
    <w:rsid w:val="007C6E26"/>
    <w:rsid w:val="007C6EE1"/>
    <w:rsid w:val="00814BAE"/>
    <w:rsid w:val="008316B1"/>
    <w:rsid w:val="0084643A"/>
    <w:rsid w:val="00850CCD"/>
    <w:rsid w:val="00856510"/>
    <w:rsid w:val="008644BC"/>
    <w:rsid w:val="00880F1F"/>
    <w:rsid w:val="008813FA"/>
    <w:rsid w:val="0088327A"/>
    <w:rsid w:val="008A1DB7"/>
    <w:rsid w:val="008C1AA7"/>
    <w:rsid w:val="008C7034"/>
    <w:rsid w:val="008E4C07"/>
    <w:rsid w:val="008F70D0"/>
    <w:rsid w:val="009073F9"/>
    <w:rsid w:val="00910A52"/>
    <w:rsid w:val="00941AE7"/>
    <w:rsid w:val="00952CD2"/>
    <w:rsid w:val="00977353"/>
    <w:rsid w:val="0098051F"/>
    <w:rsid w:val="0099166B"/>
    <w:rsid w:val="00996036"/>
    <w:rsid w:val="009A4E61"/>
    <w:rsid w:val="009B5631"/>
    <w:rsid w:val="009D6729"/>
    <w:rsid w:val="009E47CC"/>
    <w:rsid w:val="009F6B9D"/>
    <w:rsid w:val="00A20357"/>
    <w:rsid w:val="00A22596"/>
    <w:rsid w:val="00A2531E"/>
    <w:rsid w:val="00A27B3A"/>
    <w:rsid w:val="00A43713"/>
    <w:rsid w:val="00A45EB6"/>
    <w:rsid w:val="00A56C73"/>
    <w:rsid w:val="00A93418"/>
    <w:rsid w:val="00A93BB7"/>
    <w:rsid w:val="00AB26C9"/>
    <w:rsid w:val="00AB2A71"/>
    <w:rsid w:val="00AB405B"/>
    <w:rsid w:val="00AC0909"/>
    <w:rsid w:val="00AD25B9"/>
    <w:rsid w:val="00AE54C1"/>
    <w:rsid w:val="00B02080"/>
    <w:rsid w:val="00B042E5"/>
    <w:rsid w:val="00B057EA"/>
    <w:rsid w:val="00B05E47"/>
    <w:rsid w:val="00B14457"/>
    <w:rsid w:val="00B2787E"/>
    <w:rsid w:val="00B420F3"/>
    <w:rsid w:val="00B434D3"/>
    <w:rsid w:val="00B545A2"/>
    <w:rsid w:val="00B6285C"/>
    <w:rsid w:val="00B63815"/>
    <w:rsid w:val="00B669A7"/>
    <w:rsid w:val="00B756AC"/>
    <w:rsid w:val="00B82243"/>
    <w:rsid w:val="00B9178E"/>
    <w:rsid w:val="00B94B67"/>
    <w:rsid w:val="00BA01E4"/>
    <w:rsid w:val="00BA527D"/>
    <w:rsid w:val="00BC7A05"/>
    <w:rsid w:val="00BE5F1B"/>
    <w:rsid w:val="00BF3E39"/>
    <w:rsid w:val="00BF4258"/>
    <w:rsid w:val="00C06BB7"/>
    <w:rsid w:val="00C108DE"/>
    <w:rsid w:val="00C15C4B"/>
    <w:rsid w:val="00C4482C"/>
    <w:rsid w:val="00C45CFA"/>
    <w:rsid w:val="00C655B8"/>
    <w:rsid w:val="00C6561F"/>
    <w:rsid w:val="00C700EF"/>
    <w:rsid w:val="00C90383"/>
    <w:rsid w:val="00CB3987"/>
    <w:rsid w:val="00CB77A7"/>
    <w:rsid w:val="00CC1940"/>
    <w:rsid w:val="00CC67E0"/>
    <w:rsid w:val="00CD0306"/>
    <w:rsid w:val="00CD2D76"/>
    <w:rsid w:val="00CD6465"/>
    <w:rsid w:val="00CD6930"/>
    <w:rsid w:val="00CE0706"/>
    <w:rsid w:val="00CE0F4D"/>
    <w:rsid w:val="00CE3D0E"/>
    <w:rsid w:val="00CF2339"/>
    <w:rsid w:val="00CF4D44"/>
    <w:rsid w:val="00D0702B"/>
    <w:rsid w:val="00D17DD6"/>
    <w:rsid w:val="00D2094D"/>
    <w:rsid w:val="00D35378"/>
    <w:rsid w:val="00D3734C"/>
    <w:rsid w:val="00D42BAC"/>
    <w:rsid w:val="00D53CB5"/>
    <w:rsid w:val="00D56BF3"/>
    <w:rsid w:val="00D71F87"/>
    <w:rsid w:val="00D82801"/>
    <w:rsid w:val="00D92CDC"/>
    <w:rsid w:val="00DA6CD8"/>
    <w:rsid w:val="00DB12FB"/>
    <w:rsid w:val="00DB16C7"/>
    <w:rsid w:val="00DC0804"/>
    <w:rsid w:val="00DF4421"/>
    <w:rsid w:val="00DF6770"/>
    <w:rsid w:val="00DF6961"/>
    <w:rsid w:val="00DF6F23"/>
    <w:rsid w:val="00DF7A9F"/>
    <w:rsid w:val="00DF7F93"/>
    <w:rsid w:val="00E27288"/>
    <w:rsid w:val="00E307A0"/>
    <w:rsid w:val="00E32783"/>
    <w:rsid w:val="00E3548C"/>
    <w:rsid w:val="00E357A2"/>
    <w:rsid w:val="00E43347"/>
    <w:rsid w:val="00E5051A"/>
    <w:rsid w:val="00E56BD3"/>
    <w:rsid w:val="00E62D68"/>
    <w:rsid w:val="00E80ED1"/>
    <w:rsid w:val="00E93BD0"/>
    <w:rsid w:val="00EA41F0"/>
    <w:rsid w:val="00EB006B"/>
    <w:rsid w:val="00EB56CE"/>
    <w:rsid w:val="00EC0926"/>
    <w:rsid w:val="00EC7003"/>
    <w:rsid w:val="00EE6865"/>
    <w:rsid w:val="00EE7453"/>
    <w:rsid w:val="00EF0CBB"/>
    <w:rsid w:val="00EF0F4C"/>
    <w:rsid w:val="00F06240"/>
    <w:rsid w:val="00F27F28"/>
    <w:rsid w:val="00F46852"/>
    <w:rsid w:val="00F553BE"/>
    <w:rsid w:val="00F6702F"/>
    <w:rsid w:val="00F752D0"/>
    <w:rsid w:val="00F834EE"/>
    <w:rsid w:val="00F9664A"/>
    <w:rsid w:val="00FA3519"/>
    <w:rsid w:val="00FC5A33"/>
    <w:rsid w:val="00FD1368"/>
    <w:rsid w:val="00FF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B598"/>
  <w15:chartTrackingRefBased/>
  <w15:docId w15:val="{03AE636C-055E-46F1-829C-C868E9CD8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orad Sans" w:eastAsia="Norad Sans" w:hAnsi="Norad San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1" w:qFormat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4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4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A20357"/>
    <w:pPr>
      <w:spacing w:after="240" w:line="260" w:lineRule="atLeast"/>
    </w:pPr>
    <w:rPr>
      <w:sz w:val="22"/>
      <w:szCs w:val="18"/>
      <w:lang w:val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77A7"/>
    <w:pPr>
      <w:keepNext/>
      <w:keepLines/>
      <w:outlineLvl w:val="0"/>
    </w:pPr>
    <w:rPr>
      <w:rFonts w:ascii="Norad Serif Medium" w:eastAsia="Times New Roman" w:hAnsi="Norad Serif Medium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98051F"/>
    <w:pPr>
      <w:outlineLvl w:val="1"/>
    </w:pPr>
    <w:rPr>
      <w:rFonts w:ascii="Norad Serif" w:hAnsi="Norad Serif"/>
      <w:sz w:val="24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CF2339"/>
    <w:pPr>
      <w:keepNext/>
      <w:keepLines/>
      <w:spacing w:before="40" w:after="0"/>
      <w:outlineLvl w:val="2"/>
    </w:pPr>
    <w:rPr>
      <w:rFonts w:eastAsia="Times New Roman"/>
      <w:color w:val="012916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CF2339"/>
    <w:pPr>
      <w:keepNext/>
      <w:keepLines/>
      <w:spacing w:before="40" w:after="0"/>
      <w:outlineLvl w:val="3"/>
    </w:pPr>
    <w:rPr>
      <w:rFonts w:eastAsia="Times New Roman"/>
      <w:i/>
      <w:iCs/>
      <w:color w:val="023E21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CF2339"/>
    <w:pPr>
      <w:keepNext/>
      <w:keepLines/>
      <w:spacing w:before="40" w:after="0"/>
      <w:outlineLvl w:val="4"/>
    </w:pPr>
    <w:rPr>
      <w:rFonts w:eastAsia="Times New Roman"/>
      <w:color w:val="023E21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CF2339"/>
    <w:pPr>
      <w:keepNext/>
      <w:keepLines/>
      <w:spacing w:before="40" w:after="0"/>
      <w:outlineLvl w:val="5"/>
    </w:pPr>
    <w:rPr>
      <w:rFonts w:eastAsia="Times New Roman"/>
      <w:color w:val="012916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CF2339"/>
    <w:pPr>
      <w:keepNext/>
      <w:keepLines/>
      <w:spacing w:before="40" w:after="0"/>
      <w:outlineLvl w:val="6"/>
    </w:pPr>
    <w:rPr>
      <w:rFonts w:eastAsia="Times New Roman"/>
      <w:i/>
      <w:iCs/>
      <w:color w:val="012916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CF2339"/>
    <w:pPr>
      <w:keepNext/>
      <w:keepLines/>
      <w:spacing w:before="40" w:after="0"/>
      <w:outlineLvl w:val="7"/>
    </w:pPr>
    <w:rPr>
      <w:rFonts w:eastAsia="Times New Roman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CF2339"/>
    <w:pPr>
      <w:keepNext/>
      <w:keepLines/>
      <w:spacing w:before="40" w:after="0"/>
      <w:outlineLvl w:val="8"/>
    </w:pPr>
    <w:rPr>
      <w:rFonts w:eastAsia="Times New Roman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F233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link w:val="Header"/>
    <w:uiPriority w:val="99"/>
    <w:semiHidden/>
    <w:rsid w:val="00CF2339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F233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semiHidden/>
    <w:rsid w:val="00CF2339"/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9"/>
    <w:semiHidden/>
    <w:rsid w:val="00CF2339"/>
    <w:pPr>
      <w:spacing w:after="0"/>
      <w:jc w:val="center"/>
    </w:pPr>
    <w:rPr>
      <w:sz w:val="28"/>
      <w:szCs w:val="28"/>
    </w:rPr>
  </w:style>
  <w:style w:type="character" w:customStyle="1" w:styleId="TitleChar">
    <w:name w:val="Title Char"/>
    <w:link w:val="Title"/>
    <w:uiPriority w:val="9"/>
    <w:semiHidden/>
    <w:rsid w:val="0098051F"/>
    <w:rPr>
      <w:sz w:val="28"/>
      <w:szCs w:val="28"/>
    </w:rPr>
  </w:style>
  <w:style w:type="table" w:styleId="TableGrid">
    <w:name w:val="Table Grid"/>
    <w:basedOn w:val="TableNormal"/>
    <w:uiPriority w:val="39"/>
    <w:rsid w:val="00153DD7"/>
    <w:rPr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CB77A7"/>
    <w:rPr>
      <w:rFonts w:ascii="Norad Serif Medium" w:eastAsia="Times New Roman" w:hAnsi="Norad Serif Medium" w:cs="Times New Roman"/>
      <w:color w:val="000000"/>
      <w:sz w:val="32"/>
      <w:szCs w:val="32"/>
    </w:rPr>
  </w:style>
  <w:style w:type="character" w:customStyle="1" w:styleId="Heading2Char">
    <w:name w:val="Heading 2 Char"/>
    <w:link w:val="Heading2"/>
    <w:uiPriority w:val="1"/>
    <w:rsid w:val="0098051F"/>
    <w:rPr>
      <w:rFonts w:ascii="Norad Serif" w:hAnsi="Norad Serif" w:cs="Times New Roman"/>
      <w:sz w:val="24"/>
    </w:rPr>
  </w:style>
  <w:style w:type="paragraph" w:styleId="Subtitle">
    <w:name w:val="Subtitle"/>
    <w:basedOn w:val="Normal"/>
    <w:next w:val="Normal"/>
    <w:link w:val="SubtitleChar"/>
    <w:uiPriority w:val="9"/>
    <w:semiHidden/>
    <w:rsid w:val="00CF2339"/>
    <w:pPr>
      <w:spacing w:after="0"/>
      <w:jc w:val="center"/>
    </w:pPr>
    <w:rPr>
      <w:i/>
      <w:iCs/>
    </w:rPr>
  </w:style>
  <w:style w:type="character" w:customStyle="1" w:styleId="SubtitleChar">
    <w:name w:val="Subtitle Char"/>
    <w:link w:val="Subtitle"/>
    <w:uiPriority w:val="9"/>
    <w:semiHidden/>
    <w:rsid w:val="0098051F"/>
    <w:rPr>
      <w:i/>
      <w:iCs/>
      <w:szCs w:val="18"/>
    </w:rPr>
  </w:style>
  <w:style w:type="character" w:styleId="PlaceholderText">
    <w:name w:val="Placeholder Text"/>
    <w:uiPriority w:val="99"/>
    <w:semiHidden/>
    <w:rsid w:val="00CF2339"/>
    <w:rPr>
      <w:color w:val="808080"/>
    </w:rPr>
  </w:style>
  <w:style w:type="character" w:styleId="Hyperlink">
    <w:name w:val="Hyperlink"/>
    <w:uiPriority w:val="99"/>
    <w:semiHidden/>
    <w:rsid w:val="00CF2339"/>
    <w:rPr>
      <w:color w:val="0563C1"/>
      <w:u w:val="single"/>
    </w:rPr>
  </w:style>
  <w:style w:type="character" w:styleId="UnresolvedMention">
    <w:name w:val="Unresolved Mention"/>
    <w:uiPriority w:val="99"/>
    <w:semiHidden/>
    <w:rsid w:val="00CF233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semiHidden/>
    <w:rsid w:val="00CF2339"/>
    <w:pPr>
      <w:spacing w:after="0"/>
      <w:ind w:left="720"/>
      <w:contextualSpacing/>
    </w:pPr>
  </w:style>
  <w:style w:type="character" w:customStyle="1" w:styleId="normaltextrun">
    <w:name w:val="normaltextrun"/>
    <w:basedOn w:val="DefaultParagraphFont"/>
    <w:uiPriority w:val="9"/>
    <w:semiHidden/>
    <w:rsid w:val="00CF2339"/>
  </w:style>
  <w:style w:type="character" w:styleId="FollowedHyperlink">
    <w:name w:val="FollowedHyperlink"/>
    <w:uiPriority w:val="99"/>
    <w:semiHidden/>
    <w:rsid w:val="00CF2339"/>
    <w:rPr>
      <w:color w:val="954F72"/>
      <w:u w:val="single"/>
    </w:rPr>
  </w:style>
  <w:style w:type="numbering" w:styleId="111111">
    <w:name w:val="Outline List 2"/>
    <w:basedOn w:val="NoList"/>
    <w:uiPriority w:val="99"/>
    <w:semiHidden/>
    <w:unhideWhenUsed/>
    <w:rsid w:val="00CF2339"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rsid w:val="00CF233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rsid w:val="00CF2339"/>
    <w:pPr>
      <w:spacing w:after="0" w:line="240" w:lineRule="auto"/>
    </w:pPr>
    <w:rPr>
      <w:rFonts w:cs="Segoe UI"/>
    </w:rPr>
  </w:style>
  <w:style w:type="character" w:customStyle="1" w:styleId="BalloonTextChar">
    <w:name w:val="Balloon Text Char"/>
    <w:link w:val="BalloonText"/>
    <w:uiPriority w:val="99"/>
    <w:semiHidden/>
    <w:rsid w:val="00CF2339"/>
    <w:rPr>
      <w:rFonts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rsid w:val="00CF2339"/>
    <w:pPr>
      <w:spacing w:after="0"/>
    </w:pPr>
  </w:style>
  <w:style w:type="paragraph" w:styleId="BlockText">
    <w:name w:val="Block Text"/>
    <w:basedOn w:val="Normal"/>
    <w:uiPriority w:val="99"/>
    <w:semiHidden/>
    <w:rsid w:val="00CF2339"/>
    <w:pPr>
      <w:pBdr>
        <w:top w:val="single" w:sz="2" w:space="10" w:color="03542D"/>
        <w:left w:val="single" w:sz="2" w:space="10" w:color="03542D"/>
        <w:bottom w:val="single" w:sz="2" w:space="10" w:color="03542D"/>
        <w:right w:val="single" w:sz="2" w:space="10" w:color="03542D"/>
      </w:pBdr>
      <w:spacing w:after="0"/>
      <w:ind w:left="1152" w:right="1152"/>
    </w:pPr>
    <w:rPr>
      <w:rFonts w:eastAsia="Times New Roman"/>
      <w:i/>
      <w:iCs/>
      <w:color w:val="03542D"/>
    </w:rPr>
  </w:style>
  <w:style w:type="paragraph" w:styleId="BodyText">
    <w:name w:val="Body Text"/>
    <w:basedOn w:val="Normal"/>
    <w:link w:val="BodyTextChar"/>
    <w:uiPriority w:val="99"/>
    <w:semiHidden/>
    <w:rsid w:val="00CF233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CF2339"/>
    <w:rPr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rsid w:val="00CF233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CF2339"/>
    <w:rPr>
      <w:sz w:val="18"/>
      <w:szCs w:val="18"/>
    </w:rPr>
  </w:style>
  <w:style w:type="paragraph" w:styleId="BodyText3">
    <w:name w:val="Body Text 3"/>
    <w:basedOn w:val="Normal"/>
    <w:link w:val="BodyText3Char"/>
    <w:uiPriority w:val="99"/>
    <w:semiHidden/>
    <w:rsid w:val="00CF233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CF2339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CF2339"/>
    <w:pPr>
      <w:spacing w:after="0"/>
      <w:ind w:firstLine="36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CF2339"/>
    <w:rPr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rsid w:val="00CF233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CF2339"/>
    <w:rPr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CF2339"/>
    <w:pPr>
      <w:spacing w:after="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CF2339"/>
    <w:rPr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rsid w:val="00CF233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CF2339"/>
    <w:rPr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semiHidden/>
    <w:rsid w:val="00CF233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CF2339"/>
    <w:rPr>
      <w:sz w:val="16"/>
      <w:szCs w:val="16"/>
    </w:rPr>
  </w:style>
  <w:style w:type="character" w:styleId="BookTitle">
    <w:name w:val="Book Title"/>
    <w:uiPriority w:val="33"/>
    <w:semiHidden/>
    <w:qFormat/>
    <w:rsid w:val="00CF2339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qFormat/>
    <w:rsid w:val="00CF2339"/>
    <w:pPr>
      <w:spacing w:after="200" w:line="240" w:lineRule="auto"/>
    </w:pPr>
    <w:rPr>
      <w:i/>
      <w:iCs/>
      <w:color w:val="1B3A1C"/>
    </w:rPr>
  </w:style>
  <w:style w:type="paragraph" w:styleId="Closing">
    <w:name w:val="Closing"/>
    <w:basedOn w:val="Normal"/>
    <w:link w:val="ClosingChar"/>
    <w:uiPriority w:val="99"/>
    <w:semiHidden/>
    <w:rsid w:val="00CF2339"/>
    <w:pPr>
      <w:spacing w:after="0" w:line="240" w:lineRule="auto"/>
      <w:ind w:left="4252"/>
    </w:pPr>
  </w:style>
  <w:style w:type="character" w:customStyle="1" w:styleId="ClosingChar">
    <w:name w:val="Closing Char"/>
    <w:link w:val="Closing"/>
    <w:uiPriority w:val="99"/>
    <w:semiHidden/>
    <w:rsid w:val="00CF2339"/>
    <w:rPr>
      <w:sz w:val="18"/>
      <w:szCs w:val="18"/>
    </w:rPr>
  </w:style>
  <w:style w:type="table" w:styleId="ColorfulGrid">
    <w:name w:val="Colorful Grid"/>
    <w:basedOn w:val="TableNormal"/>
    <w:uiPriority w:val="73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ADFCD6"/>
    </w:tcPr>
    <w:tblStylePr w:type="firstRow">
      <w:rPr>
        <w:b/>
        <w:bCs/>
      </w:rPr>
      <w:tblPr/>
      <w:tcPr>
        <w:shd w:val="clear" w:color="auto" w:fill="5BF9AD"/>
      </w:tcPr>
    </w:tblStylePr>
    <w:tblStylePr w:type="lastRow">
      <w:rPr>
        <w:b/>
        <w:bCs/>
        <w:color w:val="000000"/>
      </w:rPr>
      <w:tblPr/>
      <w:tcPr>
        <w:shd w:val="clear" w:color="auto" w:fill="5BF9AD"/>
      </w:tcPr>
    </w:tblStylePr>
    <w:tblStylePr w:type="firstCol">
      <w:rPr>
        <w:color w:val="FFFFFF"/>
      </w:rPr>
      <w:tblPr/>
      <w:tcPr>
        <w:shd w:val="clear" w:color="auto" w:fill="023E21"/>
      </w:tcPr>
    </w:tblStylePr>
    <w:tblStylePr w:type="lastCol">
      <w:rPr>
        <w:color w:val="FFFFFF"/>
      </w:rPr>
      <w:tblPr/>
      <w:tcPr>
        <w:shd w:val="clear" w:color="auto" w:fill="023E21"/>
      </w:tcPr>
    </w:tblStylePr>
    <w:tblStylePr w:type="band1Vert">
      <w:tblPr/>
      <w:tcPr>
        <w:shd w:val="clear" w:color="auto" w:fill="33F798"/>
      </w:tcPr>
    </w:tblStylePr>
    <w:tblStylePr w:type="band1Horz">
      <w:tblPr/>
      <w:tcPr>
        <w:shd w:val="clear" w:color="auto" w:fill="33F798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FFAF4"/>
    </w:tcPr>
    <w:tblStylePr w:type="firstRow">
      <w:rPr>
        <w:b/>
        <w:bCs/>
      </w:rPr>
      <w:tblPr/>
      <w:tcPr>
        <w:shd w:val="clear" w:color="auto" w:fill="E0F6E9"/>
      </w:tcPr>
    </w:tblStylePr>
    <w:tblStylePr w:type="lastRow">
      <w:rPr>
        <w:b/>
        <w:bCs/>
        <w:color w:val="000000"/>
      </w:rPr>
      <w:tblPr/>
      <w:tcPr>
        <w:shd w:val="clear" w:color="auto" w:fill="E0F6E9"/>
      </w:tcPr>
    </w:tblStylePr>
    <w:tblStylePr w:type="firstCol">
      <w:rPr>
        <w:color w:val="FFFFFF"/>
      </w:rPr>
      <w:tblPr/>
      <w:tcPr>
        <w:shd w:val="clear" w:color="auto" w:fill="62D38E"/>
      </w:tcPr>
    </w:tblStylePr>
    <w:tblStylePr w:type="lastCol">
      <w:rPr>
        <w:color w:val="FFFFFF"/>
      </w:rPr>
      <w:tblPr/>
      <w:tcPr>
        <w:shd w:val="clear" w:color="auto" w:fill="62D38E"/>
      </w:tcPr>
    </w:tblStylePr>
    <w:tblStylePr w:type="band1Vert">
      <w:tblPr/>
      <w:tcPr>
        <w:shd w:val="clear" w:color="auto" w:fill="D9F4E3"/>
      </w:tcPr>
    </w:tblStylePr>
    <w:tblStylePr w:type="band1Horz">
      <w:tblPr/>
      <w:tcPr>
        <w:shd w:val="clear" w:color="auto" w:fill="D9F4E3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3E7D2"/>
    </w:tcPr>
    <w:tblStylePr w:type="firstRow">
      <w:rPr>
        <w:b/>
        <w:bCs/>
      </w:rPr>
      <w:tblPr/>
      <w:tcPr>
        <w:shd w:val="clear" w:color="auto" w:fill="C8CFA5"/>
      </w:tcPr>
    </w:tblStylePr>
    <w:tblStylePr w:type="lastRow">
      <w:rPr>
        <w:b/>
        <w:bCs/>
        <w:color w:val="000000"/>
      </w:rPr>
      <w:tblPr/>
      <w:tcPr>
        <w:shd w:val="clear" w:color="auto" w:fill="C8CFA5"/>
      </w:tcPr>
    </w:tblStylePr>
    <w:tblStylePr w:type="firstCol">
      <w:rPr>
        <w:color w:val="FFFFFF"/>
      </w:rPr>
      <w:tblPr/>
      <w:tcPr>
        <w:shd w:val="clear" w:color="auto" w:fill="4B512B"/>
      </w:tcPr>
    </w:tblStylePr>
    <w:tblStylePr w:type="lastCol">
      <w:rPr>
        <w:color w:val="FFFFFF"/>
      </w:rPr>
      <w:tblPr/>
      <w:tcPr>
        <w:shd w:val="clear" w:color="auto" w:fill="4B512B"/>
      </w:tcPr>
    </w:tblStylePr>
    <w:tblStylePr w:type="band1Vert">
      <w:tblPr/>
      <w:tcPr>
        <w:shd w:val="clear" w:color="auto" w:fill="BBC38F"/>
      </w:tcPr>
    </w:tblStylePr>
    <w:tblStylePr w:type="band1Horz">
      <w:tblPr/>
      <w:tcPr>
        <w:shd w:val="clear" w:color="auto" w:fill="BBC38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9F9D2"/>
    </w:tcPr>
    <w:tblStylePr w:type="firstRow">
      <w:rPr>
        <w:b/>
        <w:bCs/>
      </w:rPr>
      <w:tblPr/>
      <w:tcPr>
        <w:shd w:val="clear" w:color="auto" w:fill="F3F3A5"/>
      </w:tcPr>
    </w:tblStylePr>
    <w:tblStylePr w:type="lastRow">
      <w:rPr>
        <w:b/>
        <w:bCs/>
        <w:color w:val="000000"/>
      </w:rPr>
      <w:tblPr/>
      <w:tcPr>
        <w:shd w:val="clear" w:color="auto" w:fill="F3F3A5"/>
      </w:tcPr>
    </w:tblStylePr>
    <w:tblStylePr w:type="firstCol">
      <w:rPr>
        <w:color w:val="FFFFFF"/>
      </w:rPr>
      <w:tblPr/>
      <w:tcPr>
        <w:shd w:val="clear" w:color="auto" w:fill="A8A816"/>
      </w:tcPr>
    </w:tblStylePr>
    <w:tblStylePr w:type="lastCol">
      <w:rPr>
        <w:color w:val="FFFFFF"/>
      </w:rPr>
      <w:tblPr/>
      <w:tcPr>
        <w:shd w:val="clear" w:color="auto" w:fill="A8A816"/>
      </w:tcPr>
    </w:tblStylePr>
    <w:tblStylePr w:type="band1Vert">
      <w:tblPr/>
      <w:tcPr>
        <w:shd w:val="clear" w:color="auto" w:fill="F0F08F"/>
      </w:tcPr>
    </w:tblStylePr>
    <w:tblStylePr w:type="band1Horz">
      <w:tblPr/>
      <w:tcPr>
        <w:shd w:val="clear" w:color="auto" w:fill="F0F08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7E3CE"/>
    </w:tcPr>
    <w:tblStylePr w:type="firstRow">
      <w:rPr>
        <w:b/>
        <w:bCs/>
      </w:rPr>
      <w:tblPr/>
      <w:tcPr>
        <w:shd w:val="clear" w:color="auto" w:fill="EEC79E"/>
      </w:tcPr>
    </w:tblStylePr>
    <w:tblStylePr w:type="lastRow">
      <w:rPr>
        <w:b/>
        <w:bCs/>
        <w:color w:val="000000"/>
      </w:rPr>
      <w:tblPr/>
      <w:tcPr>
        <w:shd w:val="clear" w:color="auto" w:fill="EEC79E"/>
      </w:tcPr>
    </w:tblStylePr>
    <w:tblStylePr w:type="firstCol">
      <w:rPr>
        <w:color w:val="FFFFFF"/>
      </w:rPr>
      <w:tblPr/>
      <w:tcPr>
        <w:shd w:val="clear" w:color="auto" w:fill="925718"/>
      </w:tcPr>
    </w:tblStylePr>
    <w:tblStylePr w:type="lastCol">
      <w:rPr>
        <w:color w:val="FFFFFF"/>
      </w:rPr>
      <w:tblPr/>
      <w:tcPr>
        <w:shd w:val="clear" w:color="auto" w:fill="925718"/>
      </w:tcPr>
    </w:tblStylePr>
    <w:tblStylePr w:type="band1Vert">
      <w:tblPr/>
      <w:tcPr>
        <w:shd w:val="clear" w:color="auto" w:fill="EABA87"/>
      </w:tcPr>
    </w:tblStylePr>
    <w:tblStylePr w:type="band1Horz">
      <w:tblPr/>
      <w:tcPr>
        <w:shd w:val="clear" w:color="auto" w:fill="EABA87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4F1FF"/>
    </w:tcPr>
    <w:tblStylePr w:type="firstRow">
      <w:rPr>
        <w:b/>
        <w:bCs/>
      </w:rPr>
      <w:tblPr/>
      <w:tcPr>
        <w:shd w:val="clear" w:color="auto" w:fill="E9E4FF"/>
      </w:tcPr>
    </w:tblStylePr>
    <w:tblStylePr w:type="lastRow">
      <w:rPr>
        <w:b/>
        <w:bCs/>
        <w:color w:val="000000"/>
      </w:rPr>
      <w:tblPr/>
      <w:tcPr>
        <w:shd w:val="clear" w:color="auto" w:fill="E9E4FF"/>
      </w:tcPr>
    </w:tblStylePr>
    <w:tblStylePr w:type="firstCol">
      <w:rPr>
        <w:color w:val="FFFFFF"/>
      </w:rPr>
      <w:tblPr/>
      <w:tcPr>
        <w:shd w:val="clear" w:color="auto" w:fill="704DFF"/>
      </w:tcPr>
    </w:tblStylePr>
    <w:tblStylePr w:type="lastCol">
      <w:rPr>
        <w:color w:val="FFFFFF"/>
      </w:rPr>
      <w:tblPr/>
      <w:tcPr>
        <w:shd w:val="clear" w:color="auto" w:fill="704DFF"/>
      </w:tcPr>
    </w:tblStylePr>
    <w:tblStylePr w:type="band1Vert">
      <w:tblPr/>
      <w:tcPr>
        <w:shd w:val="clear" w:color="auto" w:fill="E4DEFF"/>
      </w:tcPr>
    </w:tblStylePr>
    <w:tblStylePr w:type="band1Horz">
      <w:tblPr/>
      <w:tcPr>
        <w:shd w:val="clear" w:color="auto" w:fill="E4DEFF"/>
      </w:tcPr>
    </w:tblStylePr>
  </w:style>
  <w:style w:type="table" w:styleId="ColorfulList">
    <w:name w:val="Colorful List"/>
    <w:basedOn w:val="TableNormal"/>
    <w:uiPriority w:val="72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3D79A"/>
      </w:tcPr>
    </w:tblStylePr>
    <w:tblStylePr w:type="lastRow">
      <w:rPr>
        <w:b/>
        <w:bCs/>
        <w:color w:val="73D79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</w:tblPr>
    <w:tcPr>
      <w:shd w:val="clear" w:color="auto" w:fill="D6FD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3D79A"/>
      </w:tcPr>
    </w:tblStylePr>
    <w:tblStylePr w:type="lastRow">
      <w:rPr>
        <w:b/>
        <w:bCs/>
        <w:color w:val="73D79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FBCC"/>
      </w:tcPr>
    </w:tblStylePr>
    <w:tblStylePr w:type="band1Horz">
      <w:tblPr/>
      <w:tcPr>
        <w:shd w:val="clear" w:color="auto" w:fill="ADFCD6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</w:tblPr>
    <w:tcPr>
      <w:shd w:val="clear" w:color="auto" w:fill="F7FD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3D79A"/>
      </w:tcPr>
    </w:tblStylePr>
    <w:tblStylePr w:type="lastRow">
      <w:rPr>
        <w:b/>
        <w:bCs/>
        <w:color w:val="73D79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9F1"/>
      </w:tcPr>
    </w:tblStylePr>
    <w:tblStylePr w:type="band1Horz">
      <w:tblPr/>
      <w:tcPr>
        <w:shd w:val="clear" w:color="auto" w:fill="EFFAF4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</w:tblPr>
    <w:tcPr>
      <w:shd w:val="clear" w:color="auto" w:fill="F1F3E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B4B418"/>
      </w:tcPr>
    </w:tblStylePr>
    <w:tblStylePr w:type="lastRow">
      <w:rPr>
        <w:b/>
        <w:bCs/>
        <w:color w:val="B4B41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E1C7"/>
      </w:tcPr>
    </w:tblStylePr>
    <w:tblStylePr w:type="band1Horz">
      <w:tblPr/>
      <w:tcPr>
        <w:shd w:val="clear" w:color="auto" w:fill="E3E7D2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</w:tblPr>
    <w:tcPr>
      <w:shd w:val="clear" w:color="auto" w:fill="FCFCE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0572E"/>
      </w:tcPr>
    </w:tblStylePr>
    <w:tblStylePr w:type="lastRow">
      <w:rPr>
        <w:b/>
        <w:bCs/>
        <w:color w:val="50572E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7C7"/>
      </w:tcPr>
    </w:tblStylePr>
    <w:tblStylePr w:type="band1Horz">
      <w:tblPr/>
      <w:tcPr>
        <w:shd w:val="clear" w:color="auto" w:fill="F9F9D2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</w:tblPr>
    <w:tcPr>
      <w:shd w:val="clear" w:color="auto" w:fill="FBF1E7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264FF"/>
      </w:tcPr>
    </w:tblStylePr>
    <w:tblStylePr w:type="lastRow">
      <w:rPr>
        <w:b/>
        <w:bCs/>
        <w:color w:val="8264FF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DCC3"/>
      </w:tcPr>
    </w:tblStylePr>
    <w:tblStylePr w:type="band1Horz">
      <w:tblPr/>
      <w:tcPr>
        <w:shd w:val="clear" w:color="auto" w:fill="F7E3CE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</w:tblPr>
    <w:tcPr>
      <w:shd w:val="clear" w:color="auto" w:fill="F9F8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C5D1A"/>
      </w:tcPr>
    </w:tblStylePr>
    <w:tblStylePr w:type="lastRow">
      <w:rPr>
        <w:b/>
        <w:bCs/>
        <w:color w:val="9C5D1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FF"/>
      </w:tcPr>
    </w:tblStylePr>
    <w:tblStylePr w:type="band1Horz">
      <w:tblPr/>
      <w:tcPr>
        <w:shd w:val="clear" w:color="auto" w:fill="F4F1F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24" w:space="0" w:color="B4EAC9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4EAC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24" w:space="0" w:color="B4EAC9"/>
        <w:left w:val="single" w:sz="4" w:space="0" w:color="03542D"/>
        <w:bottom w:val="single" w:sz="4" w:space="0" w:color="03542D"/>
        <w:right w:val="single" w:sz="4" w:space="0" w:color="03542D"/>
        <w:insideH w:val="single" w:sz="4" w:space="0" w:color="FFFFFF"/>
        <w:insideV w:val="single" w:sz="4" w:space="0" w:color="FFFFFF"/>
      </w:tblBorders>
    </w:tblPr>
    <w:tcPr>
      <w:shd w:val="clear" w:color="auto" w:fill="D6FD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4EAC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1321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1321A"/>
          <w:insideV w:val="nil"/>
        </w:tcBorders>
        <w:shd w:val="clear" w:color="auto" w:fill="01321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321A"/>
      </w:tcPr>
    </w:tblStylePr>
    <w:tblStylePr w:type="band1Vert">
      <w:tblPr/>
      <w:tcPr>
        <w:shd w:val="clear" w:color="auto" w:fill="5BF9AD"/>
      </w:tcPr>
    </w:tblStylePr>
    <w:tblStylePr w:type="band1Horz">
      <w:tblPr/>
      <w:tcPr>
        <w:shd w:val="clear" w:color="auto" w:fill="33F7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24" w:space="0" w:color="B4EAC9"/>
        <w:left w:val="single" w:sz="4" w:space="0" w:color="B4EAC9"/>
        <w:bottom w:val="single" w:sz="4" w:space="0" w:color="B4EAC9"/>
        <w:right w:val="single" w:sz="4" w:space="0" w:color="B4EAC9"/>
        <w:insideH w:val="single" w:sz="4" w:space="0" w:color="FFFFFF"/>
        <w:insideV w:val="single" w:sz="4" w:space="0" w:color="FFFFFF"/>
      </w:tblBorders>
    </w:tblPr>
    <w:tcPr>
      <w:shd w:val="clear" w:color="auto" w:fill="F7FD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4EAC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36C16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36C16C"/>
          <w:insideV w:val="nil"/>
        </w:tcBorders>
        <w:shd w:val="clear" w:color="auto" w:fill="36C16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C16C"/>
      </w:tcPr>
    </w:tblStylePr>
    <w:tblStylePr w:type="band1Vert">
      <w:tblPr/>
      <w:tcPr>
        <w:shd w:val="clear" w:color="auto" w:fill="E0F6E9"/>
      </w:tcPr>
    </w:tblStylePr>
    <w:tblStylePr w:type="band1Horz">
      <w:tblPr/>
      <w:tcPr>
        <w:shd w:val="clear" w:color="auto" w:fill="D9F4E3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24" w:space="0" w:color="E1E11F"/>
        <w:left w:val="single" w:sz="4" w:space="0" w:color="656D3A"/>
        <w:bottom w:val="single" w:sz="4" w:space="0" w:color="656D3A"/>
        <w:right w:val="single" w:sz="4" w:space="0" w:color="656D3A"/>
        <w:insideH w:val="single" w:sz="4" w:space="0" w:color="FFFFFF"/>
        <w:insideV w:val="single" w:sz="4" w:space="0" w:color="FFFFFF"/>
      </w:tblBorders>
    </w:tblPr>
    <w:tcPr>
      <w:shd w:val="clear" w:color="auto" w:fill="F1F3E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1E11F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3C412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3C4122"/>
          <w:insideV w:val="nil"/>
        </w:tcBorders>
        <w:shd w:val="clear" w:color="auto" w:fill="3C412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4122"/>
      </w:tcPr>
    </w:tblStylePr>
    <w:tblStylePr w:type="band1Vert">
      <w:tblPr/>
      <w:tcPr>
        <w:shd w:val="clear" w:color="auto" w:fill="C8CFA5"/>
      </w:tcPr>
    </w:tblStylePr>
    <w:tblStylePr w:type="band1Horz">
      <w:tblPr/>
      <w:tcPr>
        <w:shd w:val="clear" w:color="auto" w:fill="BBC38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24" w:space="0" w:color="656D3A"/>
        <w:left w:val="single" w:sz="4" w:space="0" w:color="E1E11F"/>
        <w:bottom w:val="single" w:sz="4" w:space="0" w:color="E1E11F"/>
        <w:right w:val="single" w:sz="4" w:space="0" w:color="E1E11F"/>
        <w:insideH w:val="single" w:sz="4" w:space="0" w:color="FFFFFF"/>
        <w:insideV w:val="single" w:sz="4" w:space="0" w:color="FFFFFF"/>
      </w:tblBorders>
    </w:tblPr>
    <w:tcPr>
      <w:shd w:val="clear" w:color="auto" w:fill="FCFCE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56D3A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87871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878712"/>
          <w:insideV w:val="nil"/>
        </w:tcBorders>
        <w:shd w:val="clear" w:color="auto" w:fill="87871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8712"/>
      </w:tcPr>
    </w:tblStylePr>
    <w:tblStylePr w:type="band1Vert">
      <w:tblPr/>
      <w:tcPr>
        <w:shd w:val="clear" w:color="auto" w:fill="F3F3A5"/>
      </w:tcPr>
    </w:tblStylePr>
    <w:tblStylePr w:type="band1Horz">
      <w:tblPr/>
      <w:tcPr>
        <w:shd w:val="clear" w:color="auto" w:fill="F0F08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24" w:space="0" w:color="CABDFF"/>
        <w:left w:val="single" w:sz="4" w:space="0" w:color="C47521"/>
        <w:bottom w:val="single" w:sz="4" w:space="0" w:color="C47521"/>
        <w:right w:val="single" w:sz="4" w:space="0" w:color="C47521"/>
        <w:insideH w:val="single" w:sz="4" w:space="0" w:color="FFFFFF"/>
        <w:insideV w:val="single" w:sz="4" w:space="0" w:color="FFFFFF"/>
      </w:tblBorders>
    </w:tblPr>
    <w:tcPr>
      <w:shd w:val="clear" w:color="auto" w:fill="FBF1E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ABDFF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5461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54613"/>
          <w:insideV w:val="nil"/>
        </w:tcBorders>
        <w:shd w:val="clear" w:color="auto" w:fill="75461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4613"/>
      </w:tcPr>
    </w:tblStylePr>
    <w:tblStylePr w:type="band1Vert">
      <w:tblPr/>
      <w:tcPr>
        <w:shd w:val="clear" w:color="auto" w:fill="EEC79E"/>
      </w:tcPr>
    </w:tblStylePr>
    <w:tblStylePr w:type="band1Horz">
      <w:tblPr/>
      <w:tcPr>
        <w:shd w:val="clear" w:color="auto" w:fill="EABA87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24" w:space="0" w:color="C47521"/>
        <w:left w:val="single" w:sz="4" w:space="0" w:color="CABDFF"/>
        <w:bottom w:val="single" w:sz="4" w:space="0" w:color="CABDFF"/>
        <w:right w:val="single" w:sz="4" w:space="0" w:color="CABDFF"/>
        <w:insideH w:val="single" w:sz="4" w:space="0" w:color="FFFFFF"/>
        <w:insideV w:val="single" w:sz="4" w:space="0" w:color="FFFFFF"/>
      </w:tblBorders>
    </w:tblPr>
    <w:tcPr>
      <w:shd w:val="clear" w:color="auto" w:fill="F9F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4752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3B0BFF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3B0BFF"/>
          <w:insideV w:val="nil"/>
        </w:tcBorders>
        <w:shd w:val="clear" w:color="auto" w:fill="3B0BFF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0BFF"/>
      </w:tcPr>
    </w:tblStylePr>
    <w:tblStylePr w:type="band1Vert">
      <w:tblPr/>
      <w:tcPr>
        <w:shd w:val="clear" w:color="auto" w:fill="E9E4FF"/>
      </w:tcPr>
    </w:tblStylePr>
    <w:tblStylePr w:type="band1Horz">
      <w:tblPr/>
      <w:tcPr>
        <w:shd w:val="clear" w:color="auto" w:fill="E4DE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rsid w:val="00CF23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F2339"/>
    <w:pPr>
      <w:spacing w:after="0"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F23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F233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F2339"/>
    <w:rPr>
      <w:b/>
      <w:bCs/>
      <w:sz w:val="20"/>
      <w:szCs w:val="20"/>
    </w:rPr>
  </w:style>
  <w:style w:type="table" w:styleId="DarkList">
    <w:name w:val="Dark List"/>
    <w:basedOn w:val="TableNormal"/>
    <w:uiPriority w:val="70"/>
    <w:semiHidden/>
    <w:unhideWhenUsed/>
    <w:rsid w:val="00CF2339"/>
    <w:rPr>
      <w:color w:val="FFFFFF"/>
      <w:sz w:val="18"/>
      <w:szCs w:val="18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F2339"/>
    <w:rPr>
      <w:color w:val="FFFFFF"/>
      <w:sz w:val="18"/>
      <w:szCs w:val="18"/>
    </w:rPr>
    <w:tblPr>
      <w:tblStyleRowBandSize w:val="1"/>
      <w:tblStyleColBandSize w:val="1"/>
    </w:tblPr>
    <w:tcPr>
      <w:shd w:val="clear" w:color="auto" w:fill="03542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1291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23E2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23E2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3E2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3E21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F2339"/>
    <w:rPr>
      <w:color w:val="FFFFFF"/>
      <w:sz w:val="18"/>
      <w:szCs w:val="18"/>
    </w:rPr>
    <w:tblPr>
      <w:tblStyleRowBandSize w:val="1"/>
      <w:tblStyleColBandSize w:val="1"/>
    </w:tblPr>
    <w:tcPr>
      <w:shd w:val="clear" w:color="auto" w:fill="B4EAC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DA05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62D38E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62D38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D38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D38E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CF2339"/>
    <w:rPr>
      <w:color w:val="FFFFFF"/>
      <w:sz w:val="18"/>
      <w:szCs w:val="18"/>
    </w:rPr>
    <w:tblPr>
      <w:tblStyleRowBandSize w:val="1"/>
      <w:tblStyleColBandSize w:val="1"/>
    </w:tblPr>
    <w:tcPr>
      <w:shd w:val="clear" w:color="auto" w:fill="656D3A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2361C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4B512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4B512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512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512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F2339"/>
    <w:rPr>
      <w:color w:val="FFFFFF"/>
      <w:sz w:val="18"/>
      <w:szCs w:val="18"/>
    </w:rPr>
    <w:tblPr>
      <w:tblStyleRowBandSize w:val="1"/>
      <w:tblStyleColBandSize w:val="1"/>
    </w:tblPr>
    <w:tcPr>
      <w:shd w:val="clear" w:color="auto" w:fill="E1E11F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0700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A8A81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A8A81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A81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A816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F2339"/>
    <w:rPr>
      <w:color w:val="FFFFFF"/>
      <w:sz w:val="18"/>
      <w:szCs w:val="18"/>
    </w:rPr>
    <w:tblPr>
      <w:tblStyleRowBandSize w:val="1"/>
      <w:tblStyleColBandSize w:val="1"/>
    </w:tblPr>
    <w:tcPr>
      <w:shd w:val="clear" w:color="auto" w:fill="C4752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13A1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25718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25718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571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5718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F2339"/>
    <w:rPr>
      <w:color w:val="FFFFFF"/>
      <w:sz w:val="18"/>
      <w:szCs w:val="18"/>
    </w:rPr>
    <w:tblPr>
      <w:tblStyleRowBandSize w:val="1"/>
      <w:tblStyleColBandSize w:val="1"/>
    </w:tblPr>
    <w:tcPr>
      <w:shd w:val="clear" w:color="auto" w:fill="CABDFF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B00D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04DF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04D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4DF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4DFF"/>
      </w:tcPr>
    </w:tblStylePr>
  </w:style>
  <w:style w:type="paragraph" w:styleId="Date">
    <w:name w:val="Date"/>
    <w:basedOn w:val="Normal"/>
    <w:next w:val="Normal"/>
    <w:link w:val="DateChar"/>
    <w:uiPriority w:val="99"/>
    <w:semiHidden/>
    <w:rsid w:val="00CF2339"/>
    <w:pPr>
      <w:spacing w:after="0"/>
    </w:pPr>
  </w:style>
  <w:style w:type="character" w:customStyle="1" w:styleId="DateChar">
    <w:name w:val="Date Char"/>
    <w:link w:val="Date"/>
    <w:uiPriority w:val="99"/>
    <w:semiHidden/>
    <w:rsid w:val="00CF2339"/>
    <w:rPr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CF2339"/>
    <w:pPr>
      <w:spacing w:after="0" w:line="240" w:lineRule="auto"/>
    </w:pPr>
    <w:rPr>
      <w:rFonts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CF2339"/>
    <w:rPr>
      <w:rFonts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rsid w:val="00CF2339"/>
    <w:pPr>
      <w:spacing w:after="0" w:line="240" w:lineRule="auto"/>
    </w:pPr>
  </w:style>
  <w:style w:type="character" w:customStyle="1" w:styleId="E-mailSignatureChar">
    <w:name w:val="E-mail Signature Char"/>
    <w:link w:val="E-mailSignature"/>
    <w:uiPriority w:val="99"/>
    <w:semiHidden/>
    <w:rsid w:val="00CF2339"/>
    <w:rPr>
      <w:sz w:val="18"/>
      <w:szCs w:val="18"/>
    </w:rPr>
  </w:style>
  <w:style w:type="character" w:styleId="Emphasis">
    <w:name w:val="Emphasis"/>
    <w:uiPriority w:val="20"/>
    <w:semiHidden/>
    <w:qFormat/>
    <w:rsid w:val="00CF2339"/>
    <w:rPr>
      <w:i/>
      <w:iCs/>
    </w:rPr>
  </w:style>
  <w:style w:type="character" w:styleId="EndnoteReference">
    <w:name w:val="endnote reference"/>
    <w:uiPriority w:val="99"/>
    <w:semiHidden/>
    <w:rsid w:val="00CF233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CF233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F2339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rsid w:val="00CF233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CF2339"/>
    <w:pPr>
      <w:spacing w:after="0" w:line="240" w:lineRule="auto"/>
    </w:pPr>
    <w:rPr>
      <w:rFonts w:eastAsia="Times New Roman"/>
      <w:sz w:val="20"/>
      <w:szCs w:val="20"/>
    </w:rPr>
  </w:style>
  <w:style w:type="character" w:styleId="FootnoteReference">
    <w:name w:val="footnote reference"/>
    <w:uiPriority w:val="99"/>
    <w:semiHidden/>
    <w:rsid w:val="00CF233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CF233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CF2339"/>
    <w:rPr>
      <w:sz w:val="20"/>
      <w:szCs w:val="20"/>
    </w:rPr>
  </w:style>
  <w:style w:type="table" w:styleId="GridTable1Light">
    <w:name w:val="Grid Table 1 Light"/>
    <w:basedOn w:val="TableNormal"/>
    <w:uiPriority w:val="46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5BF9AD"/>
        <w:left w:val="single" w:sz="4" w:space="0" w:color="5BF9AD"/>
        <w:bottom w:val="single" w:sz="4" w:space="0" w:color="5BF9AD"/>
        <w:right w:val="single" w:sz="4" w:space="0" w:color="5BF9AD"/>
        <w:insideH w:val="single" w:sz="4" w:space="0" w:color="5BF9AD"/>
        <w:insideV w:val="single" w:sz="4" w:space="0" w:color="5BF9AD"/>
      </w:tblBorders>
    </w:tblPr>
    <w:tblStylePr w:type="firstRow">
      <w:rPr>
        <w:b/>
        <w:bCs/>
      </w:rPr>
      <w:tblPr/>
      <w:tcPr>
        <w:tcBorders>
          <w:bottom w:val="single" w:sz="12" w:space="0" w:color="09F684"/>
        </w:tcBorders>
      </w:tcPr>
    </w:tblStylePr>
    <w:tblStylePr w:type="lastRow">
      <w:rPr>
        <w:b/>
        <w:bCs/>
      </w:rPr>
      <w:tblPr/>
      <w:tcPr>
        <w:tcBorders>
          <w:top w:val="double" w:sz="2" w:space="0" w:color="09F6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E0F6E9"/>
        <w:left w:val="single" w:sz="4" w:space="0" w:color="E0F6E9"/>
        <w:bottom w:val="single" w:sz="4" w:space="0" w:color="E0F6E9"/>
        <w:right w:val="single" w:sz="4" w:space="0" w:color="E0F6E9"/>
        <w:insideH w:val="single" w:sz="4" w:space="0" w:color="E0F6E9"/>
        <w:insideV w:val="single" w:sz="4" w:space="0" w:color="E0F6E9"/>
      </w:tblBorders>
    </w:tblPr>
    <w:tblStylePr w:type="firstRow">
      <w:rPr>
        <w:b/>
        <w:bCs/>
      </w:rPr>
      <w:tblPr/>
      <w:tcPr>
        <w:tcBorders>
          <w:bottom w:val="single" w:sz="12" w:space="0" w:color="D1F2DE"/>
        </w:tcBorders>
      </w:tcPr>
    </w:tblStylePr>
    <w:tblStylePr w:type="lastRow">
      <w:rPr>
        <w:b/>
        <w:bCs/>
      </w:rPr>
      <w:tblPr/>
      <w:tcPr>
        <w:tcBorders>
          <w:top w:val="double" w:sz="2" w:space="0" w:color="D1F2D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C8CFA5"/>
        <w:left w:val="single" w:sz="4" w:space="0" w:color="C8CFA5"/>
        <w:bottom w:val="single" w:sz="4" w:space="0" w:color="C8CFA5"/>
        <w:right w:val="single" w:sz="4" w:space="0" w:color="C8CFA5"/>
        <w:insideH w:val="single" w:sz="4" w:space="0" w:color="C8CFA5"/>
        <w:insideV w:val="single" w:sz="4" w:space="0" w:color="C8CFA5"/>
      </w:tblBorders>
    </w:tblPr>
    <w:tblStylePr w:type="firstRow">
      <w:rPr>
        <w:b/>
        <w:bCs/>
      </w:rPr>
      <w:tblPr/>
      <w:tcPr>
        <w:tcBorders>
          <w:bottom w:val="single" w:sz="12" w:space="0" w:color="ADB778"/>
        </w:tcBorders>
      </w:tcPr>
    </w:tblStylePr>
    <w:tblStylePr w:type="lastRow">
      <w:rPr>
        <w:b/>
        <w:bCs/>
      </w:rPr>
      <w:tblPr/>
      <w:tcPr>
        <w:tcBorders>
          <w:top w:val="double" w:sz="2" w:space="0" w:color="ADB7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F3F3A5"/>
        <w:left w:val="single" w:sz="4" w:space="0" w:color="F3F3A5"/>
        <w:bottom w:val="single" w:sz="4" w:space="0" w:color="F3F3A5"/>
        <w:right w:val="single" w:sz="4" w:space="0" w:color="F3F3A5"/>
        <w:insideH w:val="single" w:sz="4" w:space="0" w:color="F3F3A5"/>
        <w:insideV w:val="single" w:sz="4" w:space="0" w:color="F3F3A5"/>
      </w:tblBorders>
    </w:tblPr>
    <w:tblStylePr w:type="firstRow">
      <w:rPr>
        <w:b/>
        <w:bCs/>
      </w:rPr>
      <w:tblPr/>
      <w:tcPr>
        <w:tcBorders>
          <w:bottom w:val="single" w:sz="12" w:space="0" w:color="EDED78"/>
        </w:tcBorders>
      </w:tcPr>
    </w:tblStylePr>
    <w:tblStylePr w:type="lastRow">
      <w:rPr>
        <w:b/>
        <w:bCs/>
      </w:rPr>
      <w:tblPr/>
      <w:tcPr>
        <w:tcBorders>
          <w:top w:val="double" w:sz="2" w:space="0" w:color="EDED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EEC79E"/>
        <w:left w:val="single" w:sz="4" w:space="0" w:color="EEC79E"/>
        <w:bottom w:val="single" w:sz="4" w:space="0" w:color="EEC79E"/>
        <w:right w:val="single" w:sz="4" w:space="0" w:color="EEC79E"/>
        <w:insideH w:val="single" w:sz="4" w:space="0" w:color="EEC79E"/>
        <w:insideV w:val="single" w:sz="4" w:space="0" w:color="EEC79E"/>
      </w:tblBorders>
    </w:tblPr>
    <w:tblStylePr w:type="firstRow">
      <w:rPr>
        <w:b/>
        <w:bCs/>
      </w:rPr>
      <w:tblPr/>
      <w:tcPr>
        <w:tcBorders>
          <w:bottom w:val="single" w:sz="12" w:space="0" w:color="E6AC6E"/>
        </w:tcBorders>
      </w:tcPr>
    </w:tblStylePr>
    <w:tblStylePr w:type="lastRow">
      <w:rPr>
        <w:b/>
        <w:bCs/>
      </w:rPr>
      <w:tblPr/>
      <w:tcPr>
        <w:tcBorders>
          <w:top w:val="double" w:sz="2" w:space="0" w:color="E6AC6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E9E4FF"/>
        <w:left w:val="single" w:sz="4" w:space="0" w:color="E9E4FF"/>
        <w:bottom w:val="single" w:sz="4" w:space="0" w:color="E9E4FF"/>
        <w:right w:val="single" w:sz="4" w:space="0" w:color="E9E4FF"/>
        <w:insideH w:val="single" w:sz="4" w:space="0" w:color="E9E4FF"/>
        <w:insideV w:val="single" w:sz="4" w:space="0" w:color="E9E4FF"/>
      </w:tblBorders>
    </w:tblPr>
    <w:tblStylePr w:type="firstRow">
      <w:rPr>
        <w:b/>
        <w:bCs/>
      </w:rPr>
      <w:tblPr/>
      <w:tcPr>
        <w:tcBorders>
          <w:bottom w:val="single" w:sz="12" w:space="0" w:color="DFD7FF"/>
        </w:tcBorders>
      </w:tcPr>
    </w:tblStylePr>
    <w:tblStylePr w:type="lastRow">
      <w:rPr>
        <w:b/>
        <w:bCs/>
      </w:rPr>
      <w:tblPr/>
      <w:tcPr>
        <w:tcBorders>
          <w:top w:val="double" w:sz="2" w:space="0" w:color="DFD7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F2339"/>
    <w:rPr>
      <w:sz w:val="18"/>
      <w:szCs w:val="18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CF2339"/>
    <w:rPr>
      <w:sz w:val="18"/>
      <w:szCs w:val="18"/>
    </w:rPr>
    <w:tblPr>
      <w:tblStyleRowBandSize w:val="1"/>
      <w:tblStyleColBandSize w:val="1"/>
      <w:tblBorders>
        <w:top w:val="single" w:sz="2" w:space="0" w:color="09F684"/>
        <w:bottom w:val="single" w:sz="2" w:space="0" w:color="09F684"/>
        <w:insideH w:val="single" w:sz="2" w:space="0" w:color="09F684"/>
        <w:insideV w:val="single" w:sz="2" w:space="0" w:color="09F684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9F684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09F684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CD6"/>
      </w:tcPr>
    </w:tblStylePr>
    <w:tblStylePr w:type="band1Horz">
      <w:tblPr/>
      <w:tcPr>
        <w:shd w:val="clear" w:color="auto" w:fill="ADFCD6"/>
      </w:tcPr>
    </w:tblStylePr>
  </w:style>
  <w:style w:type="table" w:styleId="GridTable2-Accent2">
    <w:name w:val="Grid Table 2 Accent 2"/>
    <w:basedOn w:val="TableNormal"/>
    <w:uiPriority w:val="47"/>
    <w:rsid w:val="00CF2339"/>
    <w:rPr>
      <w:sz w:val="18"/>
      <w:szCs w:val="18"/>
    </w:rPr>
    <w:tblPr>
      <w:tblStyleRowBandSize w:val="1"/>
      <w:tblStyleColBandSize w:val="1"/>
      <w:tblBorders>
        <w:top w:val="single" w:sz="2" w:space="0" w:color="D1F2DE"/>
        <w:bottom w:val="single" w:sz="2" w:space="0" w:color="D1F2DE"/>
        <w:insideH w:val="single" w:sz="2" w:space="0" w:color="D1F2DE"/>
        <w:insideV w:val="single" w:sz="2" w:space="0" w:color="D1F2DE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1F2DE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D1F2DE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AF4"/>
      </w:tcPr>
    </w:tblStylePr>
    <w:tblStylePr w:type="band1Horz">
      <w:tblPr/>
      <w:tcPr>
        <w:shd w:val="clear" w:color="auto" w:fill="EFFAF4"/>
      </w:tcPr>
    </w:tblStylePr>
  </w:style>
  <w:style w:type="table" w:styleId="GridTable2-Accent3">
    <w:name w:val="Grid Table 2 Accent 3"/>
    <w:basedOn w:val="TableNormal"/>
    <w:uiPriority w:val="47"/>
    <w:rsid w:val="00CF2339"/>
    <w:rPr>
      <w:sz w:val="18"/>
      <w:szCs w:val="18"/>
    </w:rPr>
    <w:tblPr>
      <w:tblStyleRowBandSize w:val="1"/>
      <w:tblStyleColBandSize w:val="1"/>
      <w:tblBorders>
        <w:top w:val="single" w:sz="2" w:space="0" w:color="ADB778"/>
        <w:bottom w:val="single" w:sz="2" w:space="0" w:color="ADB778"/>
        <w:insideH w:val="single" w:sz="2" w:space="0" w:color="ADB778"/>
        <w:insideV w:val="single" w:sz="2" w:space="0" w:color="ADB778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DB778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DB778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7D2"/>
      </w:tcPr>
    </w:tblStylePr>
    <w:tblStylePr w:type="band1Horz">
      <w:tblPr/>
      <w:tcPr>
        <w:shd w:val="clear" w:color="auto" w:fill="E3E7D2"/>
      </w:tcPr>
    </w:tblStylePr>
  </w:style>
  <w:style w:type="table" w:styleId="GridTable2-Accent4">
    <w:name w:val="Grid Table 2 Accent 4"/>
    <w:basedOn w:val="TableNormal"/>
    <w:uiPriority w:val="47"/>
    <w:rsid w:val="00CF2339"/>
    <w:rPr>
      <w:sz w:val="18"/>
      <w:szCs w:val="18"/>
    </w:rPr>
    <w:tblPr>
      <w:tblStyleRowBandSize w:val="1"/>
      <w:tblStyleColBandSize w:val="1"/>
      <w:tblBorders>
        <w:top w:val="single" w:sz="2" w:space="0" w:color="EDED78"/>
        <w:bottom w:val="single" w:sz="2" w:space="0" w:color="EDED78"/>
        <w:insideH w:val="single" w:sz="2" w:space="0" w:color="EDED78"/>
        <w:insideV w:val="single" w:sz="2" w:space="0" w:color="EDED78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DED78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EDED78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2"/>
      </w:tcPr>
    </w:tblStylePr>
    <w:tblStylePr w:type="band1Horz">
      <w:tblPr/>
      <w:tcPr>
        <w:shd w:val="clear" w:color="auto" w:fill="F9F9D2"/>
      </w:tcPr>
    </w:tblStylePr>
  </w:style>
  <w:style w:type="table" w:styleId="GridTable2-Accent5">
    <w:name w:val="Grid Table 2 Accent 5"/>
    <w:basedOn w:val="TableNormal"/>
    <w:uiPriority w:val="47"/>
    <w:rsid w:val="00CF2339"/>
    <w:rPr>
      <w:sz w:val="18"/>
      <w:szCs w:val="18"/>
    </w:rPr>
    <w:tblPr>
      <w:tblStyleRowBandSize w:val="1"/>
      <w:tblStyleColBandSize w:val="1"/>
      <w:tblBorders>
        <w:top w:val="single" w:sz="2" w:space="0" w:color="E6AC6E"/>
        <w:bottom w:val="single" w:sz="2" w:space="0" w:color="E6AC6E"/>
        <w:insideH w:val="single" w:sz="2" w:space="0" w:color="E6AC6E"/>
        <w:insideV w:val="single" w:sz="2" w:space="0" w:color="E6AC6E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6AC6E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E6AC6E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3CE"/>
      </w:tcPr>
    </w:tblStylePr>
    <w:tblStylePr w:type="band1Horz">
      <w:tblPr/>
      <w:tcPr>
        <w:shd w:val="clear" w:color="auto" w:fill="F7E3CE"/>
      </w:tcPr>
    </w:tblStylePr>
  </w:style>
  <w:style w:type="table" w:styleId="GridTable2-Accent6">
    <w:name w:val="Grid Table 2 Accent 6"/>
    <w:basedOn w:val="TableNormal"/>
    <w:uiPriority w:val="47"/>
    <w:rsid w:val="00CF2339"/>
    <w:rPr>
      <w:sz w:val="18"/>
      <w:szCs w:val="18"/>
    </w:rPr>
    <w:tblPr>
      <w:tblStyleRowBandSize w:val="1"/>
      <w:tblStyleColBandSize w:val="1"/>
      <w:tblBorders>
        <w:top w:val="single" w:sz="2" w:space="0" w:color="DFD7FF"/>
        <w:bottom w:val="single" w:sz="2" w:space="0" w:color="DFD7FF"/>
        <w:insideH w:val="single" w:sz="2" w:space="0" w:color="DFD7FF"/>
        <w:insideV w:val="single" w:sz="2" w:space="0" w:color="DFD7FF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FD7FF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DFD7FF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1FF"/>
      </w:tcPr>
    </w:tblStylePr>
    <w:tblStylePr w:type="band1Horz">
      <w:tblPr/>
      <w:tcPr>
        <w:shd w:val="clear" w:color="auto" w:fill="F4F1FF"/>
      </w:tcPr>
    </w:tblStylePr>
  </w:style>
  <w:style w:type="table" w:styleId="GridTable3">
    <w:name w:val="Grid Table 3"/>
    <w:basedOn w:val="TableNormal"/>
    <w:uiPriority w:val="48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09F684"/>
        <w:left w:val="single" w:sz="4" w:space="0" w:color="09F684"/>
        <w:bottom w:val="single" w:sz="4" w:space="0" w:color="09F684"/>
        <w:right w:val="single" w:sz="4" w:space="0" w:color="09F684"/>
        <w:insideH w:val="single" w:sz="4" w:space="0" w:color="09F684"/>
        <w:insideV w:val="single" w:sz="4" w:space="0" w:color="09F68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ADFCD6"/>
      </w:tcPr>
    </w:tblStylePr>
    <w:tblStylePr w:type="band1Horz">
      <w:tblPr/>
      <w:tcPr>
        <w:shd w:val="clear" w:color="auto" w:fill="ADFCD6"/>
      </w:tcPr>
    </w:tblStylePr>
    <w:tblStylePr w:type="neCell">
      <w:tblPr/>
      <w:tcPr>
        <w:tcBorders>
          <w:bottom w:val="single" w:sz="4" w:space="0" w:color="09F684"/>
        </w:tcBorders>
      </w:tcPr>
    </w:tblStylePr>
    <w:tblStylePr w:type="nwCell">
      <w:tblPr/>
      <w:tcPr>
        <w:tcBorders>
          <w:bottom w:val="single" w:sz="4" w:space="0" w:color="09F684"/>
        </w:tcBorders>
      </w:tcPr>
    </w:tblStylePr>
    <w:tblStylePr w:type="seCell">
      <w:tblPr/>
      <w:tcPr>
        <w:tcBorders>
          <w:top w:val="single" w:sz="4" w:space="0" w:color="09F684"/>
        </w:tcBorders>
      </w:tcPr>
    </w:tblStylePr>
    <w:tblStylePr w:type="swCell">
      <w:tblPr/>
      <w:tcPr>
        <w:tcBorders>
          <w:top w:val="single" w:sz="4" w:space="0" w:color="09F684"/>
        </w:tcBorders>
      </w:tcPr>
    </w:tblStylePr>
  </w:style>
  <w:style w:type="table" w:styleId="GridTable3-Accent2">
    <w:name w:val="Grid Table 3 Accent 2"/>
    <w:basedOn w:val="TableNormal"/>
    <w:uiPriority w:val="48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D1F2DE"/>
        <w:left w:val="single" w:sz="4" w:space="0" w:color="D1F2DE"/>
        <w:bottom w:val="single" w:sz="4" w:space="0" w:color="D1F2DE"/>
        <w:right w:val="single" w:sz="4" w:space="0" w:color="D1F2DE"/>
        <w:insideH w:val="single" w:sz="4" w:space="0" w:color="D1F2DE"/>
        <w:insideV w:val="single" w:sz="4" w:space="0" w:color="D1F2D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FFAF4"/>
      </w:tcPr>
    </w:tblStylePr>
    <w:tblStylePr w:type="band1Horz">
      <w:tblPr/>
      <w:tcPr>
        <w:shd w:val="clear" w:color="auto" w:fill="EFFAF4"/>
      </w:tcPr>
    </w:tblStylePr>
    <w:tblStylePr w:type="neCell">
      <w:tblPr/>
      <w:tcPr>
        <w:tcBorders>
          <w:bottom w:val="single" w:sz="4" w:space="0" w:color="D1F2DE"/>
        </w:tcBorders>
      </w:tcPr>
    </w:tblStylePr>
    <w:tblStylePr w:type="nwCell">
      <w:tblPr/>
      <w:tcPr>
        <w:tcBorders>
          <w:bottom w:val="single" w:sz="4" w:space="0" w:color="D1F2DE"/>
        </w:tcBorders>
      </w:tcPr>
    </w:tblStylePr>
    <w:tblStylePr w:type="seCell">
      <w:tblPr/>
      <w:tcPr>
        <w:tcBorders>
          <w:top w:val="single" w:sz="4" w:space="0" w:color="D1F2DE"/>
        </w:tcBorders>
      </w:tcPr>
    </w:tblStylePr>
    <w:tblStylePr w:type="swCell">
      <w:tblPr/>
      <w:tcPr>
        <w:tcBorders>
          <w:top w:val="single" w:sz="4" w:space="0" w:color="D1F2DE"/>
        </w:tcBorders>
      </w:tcPr>
    </w:tblStylePr>
  </w:style>
  <w:style w:type="table" w:styleId="GridTable3-Accent3">
    <w:name w:val="Grid Table 3 Accent 3"/>
    <w:basedOn w:val="TableNormal"/>
    <w:uiPriority w:val="48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ADB778"/>
        <w:left w:val="single" w:sz="4" w:space="0" w:color="ADB778"/>
        <w:bottom w:val="single" w:sz="4" w:space="0" w:color="ADB778"/>
        <w:right w:val="single" w:sz="4" w:space="0" w:color="ADB778"/>
        <w:insideH w:val="single" w:sz="4" w:space="0" w:color="ADB778"/>
        <w:insideV w:val="single" w:sz="4" w:space="0" w:color="ADB778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3E7D2"/>
      </w:tcPr>
    </w:tblStylePr>
    <w:tblStylePr w:type="band1Horz">
      <w:tblPr/>
      <w:tcPr>
        <w:shd w:val="clear" w:color="auto" w:fill="E3E7D2"/>
      </w:tcPr>
    </w:tblStylePr>
    <w:tblStylePr w:type="neCell">
      <w:tblPr/>
      <w:tcPr>
        <w:tcBorders>
          <w:bottom w:val="single" w:sz="4" w:space="0" w:color="ADB778"/>
        </w:tcBorders>
      </w:tcPr>
    </w:tblStylePr>
    <w:tblStylePr w:type="nwCell">
      <w:tblPr/>
      <w:tcPr>
        <w:tcBorders>
          <w:bottom w:val="single" w:sz="4" w:space="0" w:color="ADB778"/>
        </w:tcBorders>
      </w:tcPr>
    </w:tblStylePr>
    <w:tblStylePr w:type="seCell">
      <w:tblPr/>
      <w:tcPr>
        <w:tcBorders>
          <w:top w:val="single" w:sz="4" w:space="0" w:color="ADB778"/>
        </w:tcBorders>
      </w:tcPr>
    </w:tblStylePr>
    <w:tblStylePr w:type="swCell">
      <w:tblPr/>
      <w:tcPr>
        <w:tcBorders>
          <w:top w:val="single" w:sz="4" w:space="0" w:color="ADB778"/>
        </w:tcBorders>
      </w:tcPr>
    </w:tblStylePr>
  </w:style>
  <w:style w:type="table" w:styleId="GridTable3-Accent4">
    <w:name w:val="Grid Table 3 Accent 4"/>
    <w:basedOn w:val="TableNormal"/>
    <w:uiPriority w:val="48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EDED78"/>
        <w:left w:val="single" w:sz="4" w:space="0" w:color="EDED78"/>
        <w:bottom w:val="single" w:sz="4" w:space="0" w:color="EDED78"/>
        <w:right w:val="single" w:sz="4" w:space="0" w:color="EDED78"/>
        <w:insideH w:val="single" w:sz="4" w:space="0" w:color="EDED78"/>
        <w:insideV w:val="single" w:sz="4" w:space="0" w:color="EDED78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9F9D2"/>
      </w:tcPr>
    </w:tblStylePr>
    <w:tblStylePr w:type="band1Horz">
      <w:tblPr/>
      <w:tcPr>
        <w:shd w:val="clear" w:color="auto" w:fill="F9F9D2"/>
      </w:tcPr>
    </w:tblStylePr>
    <w:tblStylePr w:type="neCell">
      <w:tblPr/>
      <w:tcPr>
        <w:tcBorders>
          <w:bottom w:val="single" w:sz="4" w:space="0" w:color="EDED78"/>
        </w:tcBorders>
      </w:tcPr>
    </w:tblStylePr>
    <w:tblStylePr w:type="nwCell">
      <w:tblPr/>
      <w:tcPr>
        <w:tcBorders>
          <w:bottom w:val="single" w:sz="4" w:space="0" w:color="EDED78"/>
        </w:tcBorders>
      </w:tcPr>
    </w:tblStylePr>
    <w:tblStylePr w:type="seCell">
      <w:tblPr/>
      <w:tcPr>
        <w:tcBorders>
          <w:top w:val="single" w:sz="4" w:space="0" w:color="EDED78"/>
        </w:tcBorders>
      </w:tcPr>
    </w:tblStylePr>
    <w:tblStylePr w:type="swCell">
      <w:tblPr/>
      <w:tcPr>
        <w:tcBorders>
          <w:top w:val="single" w:sz="4" w:space="0" w:color="EDED78"/>
        </w:tcBorders>
      </w:tcPr>
    </w:tblStylePr>
  </w:style>
  <w:style w:type="table" w:styleId="GridTable3-Accent5">
    <w:name w:val="Grid Table 3 Accent 5"/>
    <w:basedOn w:val="TableNormal"/>
    <w:uiPriority w:val="48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E6AC6E"/>
        <w:left w:val="single" w:sz="4" w:space="0" w:color="E6AC6E"/>
        <w:bottom w:val="single" w:sz="4" w:space="0" w:color="E6AC6E"/>
        <w:right w:val="single" w:sz="4" w:space="0" w:color="E6AC6E"/>
        <w:insideH w:val="single" w:sz="4" w:space="0" w:color="E6AC6E"/>
        <w:insideV w:val="single" w:sz="4" w:space="0" w:color="E6AC6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7E3CE"/>
      </w:tcPr>
    </w:tblStylePr>
    <w:tblStylePr w:type="band1Horz">
      <w:tblPr/>
      <w:tcPr>
        <w:shd w:val="clear" w:color="auto" w:fill="F7E3CE"/>
      </w:tcPr>
    </w:tblStylePr>
    <w:tblStylePr w:type="neCell">
      <w:tblPr/>
      <w:tcPr>
        <w:tcBorders>
          <w:bottom w:val="single" w:sz="4" w:space="0" w:color="E6AC6E"/>
        </w:tcBorders>
      </w:tcPr>
    </w:tblStylePr>
    <w:tblStylePr w:type="nwCell">
      <w:tblPr/>
      <w:tcPr>
        <w:tcBorders>
          <w:bottom w:val="single" w:sz="4" w:space="0" w:color="E6AC6E"/>
        </w:tcBorders>
      </w:tcPr>
    </w:tblStylePr>
    <w:tblStylePr w:type="seCell">
      <w:tblPr/>
      <w:tcPr>
        <w:tcBorders>
          <w:top w:val="single" w:sz="4" w:space="0" w:color="E6AC6E"/>
        </w:tcBorders>
      </w:tcPr>
    </w:tblStylePr>
    <w:tblStylePr w:type="swCell">
      <w:tblPr/>
      <w:tcPr>
        <w:tcBorders>
          <w:top w:val="single" w:sz="4" w:space="0" w:color="E6AC6E"/>
        </w:tcBorders>
      </w:tcPr>
    </w:tblStylePr>
  </w:style>
  <w:style w:type="table" w:styleId="GridTable3-Accent6">
    <w:name w:val="Grid Table 3 Accent 6"/>
    <w:basedOn w:val="TableNormal"/>
    <w:uiPriority w:val="48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DFD7FF"/>
        <w:left w:val="single" w:sz="4" w:space="0" w:color="DFD7FF"/>
        <w:bottom w:val="single" w:sz="4" w:space="0" w:color="DFD7FF"/>
        <w:right w:val="single" w:sz="4" w:space="0" w:color="DFD7FF"/>
        <w:insideH w:val="single" w:sz="4" w:space="0" w:color="DFD7FF"/>
        <w:insideV w:val="single" w:sz="4" w:space="0" w:color="DFD7F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4F1FF"/>
      </w:tcPr>
    </w:tblStylePr>
    <w:tblStylePr w:type="band1Horz">
      <w:tblPr/>
      <w:tcPr>
        <w:shd w:val="clear" w:color="auto" w:fill="F4F1FF"/>
      </w:tcPr>
    </w:tblStylePr>
    <w:tblStylePr w:type="neCell">
      <w:tblPr/>
      <w:tcPr>
        <w:tcBorders>
          <w:bottom w:val="single" w:sz="4" w:space="0" w:color="DFD7FF"/>
        </w:tcBorders>
      </w:tcPr>
    </w:tblStylePr>
    <w:tblStylePr w:type="nwCell">
      <w:tblPr/>
      <w:tcPr>
        <w:tcBorders>
          <w:bottom w:val="single" w:sz="4" w:space="0" w:color="DFD7FF"/>
        </w:tcBorders>
      </w:tcPr>
    </w:tblStylePr>
    <w:tblStylePr w:type="seCell">
      <w:tblPr/>
      <w:tcPr>
        <w:tcBorders>
          <w:top w:val="single" w:sz="4" w:space="0" w:color="DFD7FF"/>
        </w:tcBorders>
      </w:tcPr>
    </w:tblStylePr>
    <w:tblStylePr w:type="swCell">
      <w:tblPr/>
      <w:tcPr>
        <w:tcBorders>
          <w:top w:val="single" w:sz="4" w:space="0" w:color="DFD7FF"/>
        </w:tcBorders>
      </w:tcPr>
    </w:tblStylePr>
  </w:style>
  <w:style w:type="table" w:styleId="GridTable4">
    <w:name w:val="Grid Table 4"/>
    <w:basedOn w:val="TableNormal"/>
    <w:uiPriority w:val="49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09F684"/>
        <w:left w:val="single" w:sz="4" w:space="0" w:color="09F684"/>
        <w:bottom w:val="single" w:sz="4" w:space="0" w:color="09F684"/>
        <w:right w:val="single" w:sz="4" w:space="0" w:color="09F684"/>
        <w:insideH w:val="single" w:sz="4" w:space="0" w:color="09F684"/>
        <w:insideV w:val="single" w:sz="4" w:space="0" w:color="09F68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3542D"/>
          <w:left w:val="single" w:sz="4" w:space="0" w:color="03542D"/>
          <w:bottom w:val="single" w:sz="4" w:space="0" w:color="03542D"/>
          <w:right w:val="single" w:sz="4" w:space="0" w:color="03542D"/>
          <w:insideH w:val="nil"/>
          <w:insideV w:val="nil"/>
        </w:tcBorders>
        <w:shd w:val="clear" w:color="auto" w:fill="03542D"/>
      </w:tcPr>
    </w:tblStylePr>
    <w:tblStylePr w:type="lastRow">
      <w:rPr>
        <w:b/>
        <w:bCs/>
      </w:rPr>
      <w:tblPr/>
      <w:tcPr>
        <w:tcBorders>
          <w:top w:val="double" w:sz="4" w:space="0" w:color="03542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CD6"/>
      </w:tcPr>
    </w:tblStylePr>
    <w:tblStylePr w:type="band1Horz">
      <w:tblPr/>
      <w:tcPr>
        <w:shd w:val="clear" w:color="auto" w:fill="ADFCD6"/>
      </w:tcPr>
    </w:tblStylePr>
  </w:style>
  <w:style w:type="table" w:styleId="GridTable4-Accent2">
    <w:name w:val="Grid Table 4 Accent 2"/>
    <w:basedOn w:val="TableNormal"/>
    <w:uiPriority w:val="49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D1F2DE"/>
        <w:left w:val="single" w:sz="4" w:space="0" w:color="D1F2DE"/>
        <w:bottom w:val="single" w:sz="4" w:space="0" w:color="D1F2DE"/>
        <w:right w:val="single" w:sz="4" w:space="0" w:color="D1F2DE"/>
        <w:insideH w:val="single" w:sz="4" w:space="0" w:color="D1F2DE"/>
        <w:insideV w:val="single" w:sz="4" w:space="0" w:color="D1F2DE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B4EAC9"/>
          <w:left w:val="single" w:sz="4" w:space="0" w:color="B4EAC9"/>
          <w:bottom w:val="single" w:sz="4" w:space="0" w:color="B4EAC9"/>
          <w:right w:val="single" w:sz="4" w:space="0" w:color="B4EAC9"/>
          <w:insideH w:val="nil"/>
          <w:insideV w:val="nil"/>
        </w:tcBorders>
        <w:shd w:val="clear" w:color="auto" w:fill="B4EAC9"/>
      </w:tcPr>
    </w:tblStylePr>
    <w:tblStylePr w:type="lastRow">
      <w:rPr>
        <w:b/>
        <w:bCs/>
      </w:rPr>
      <w:tblPr/>
      <w:tcPr>
        <w:tcBorders>
          <w:top w:val="double" w:sz="4" w:space="0" w:color="B4EA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AF4"/>
      </w:tcPr>
    </w:tblStylePr>
    <w:tblStylePr w:type="band1Horz">
      <w:tblPr/>
      <w:tcPr>
        <w:shd w:val="clear" w:color="auto" w:fill="EFFAF4"/>
      </w:tcPr>
    </w:tblStylePr>
  </w:style>
  <w:style w:type="table" w:styleId="GridTable4-Accent3">
    <w:name w:val="Grid Table 4 Accent 3"/>
    <w:basedOn w:val="TableNormal"/>
    <w:uiPriority w:val="49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ADB778"/>
        <w:left w:val="single" w:sz="4" w:space="0" w:color="ADB778"/>
        <w:bottom w:val="single" w:sz="4" w:space="0" w:color="ADB778"/>
        <w:right w:val="single" w:sz="4" w:space="0" w:color="ADB778"/>
        <w:insideH w:val="single" w:sz="4" w:space="0" w:color="ADB778"/>
        <w:insideV w:val="single" w:sz="4" w:space="0" w:color="ADB778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656D3A"/>
          <w:left w:val="single" w:sz="4" w:space="0" w:color="656D3A"/>
          <w:bottom w:val="single" w:sz="4" w:space="0" w:color="656D3A"/>
          <w:right w:val="single" w:sz="4" w:space="0" w:color="656D3A"/>
          <w:insideH w:val="nil"/>
          <w:insideV w:val="nil"/>
        </w:tcBorders>
        <w:shd w:val="clear" w:color="auto" w:fill="656D3A"/>
      </w:tcPr>
    </w:tblStylePr>
    <w:tblStylePr w:type="lastRow">
      <w:rPr>
        <w:b/>
        <w:bCs/>
      </w:rPr>
      <w:tblPr/>
      <w:tcPr>
        <w:tcBorders>
          <w:top w:val="double" w:sz="4" w:space="0" w:color="656D3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7D2"/>
      </w:tcPr>
    </w:tblStylePr>
    <w:tblStylePr w:type="band1Horz">
      <w:tblPr/>
      <w:tcPr>
        <w:shd w:val="clear" w:color="auto" w:fill="E3E7D2"/>
      </w:tcPr>
    </w:tblStylePr>
  </w:style>
  <w:style w:type="table" w:styleId="GridTable4-Accent4">
    <w:name w:val="Grid Table 4 Accent 4"/>
    <w:basedOn w:val="TableNormal"/>
    <w:uiPriority w:val="49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EDED78"/>
        <w:left w:val="single" w:sz="4" w:space="0" w:color="EDED78"/>
        <w:bottom w:val="single" w:sz="4" w:space="0" w:color="EDED78"/>
        <w:right w:val="single" w:sz="4" w:space="0" w:color="EDED78"/>
        <w:insideH w:val="single" w:sz="4" w:space="0" w:color="EDED78"/>
        <w:insideV w:val="single" w:sz="4" w:space="0" w:color="EDED78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1E11F"/>
          <w:left w:val="single" w:sz="4" w:space="0" w:color="E1E11F"/>
          <w:bottom w:val="single" w:sz="4" w:space="0" w:color="E1E11F"/>
          <w:right w:val="single" w:sz="4" w:space="0" w:color="E1E11F"/>
          <w:insideH w:val="nil"/>
          <w:insideV w:val="nil"/>
        </w:tcBorders>
        <w:shd w:val="clear" w:color="auto" w:fill="E1E11F"/>
      </w:tcPr>
    </w:tblStylePr>
    <w:tblStylePr w:type="lastRow">
      <w:rPr>
        <w:b/>
        <w:bCs/>
      </w:rPr>
      <w:tblPr/>
      <w:tcPr>
        <w:tcBorders>
          <w:top w:val="double" w:sz="4" w:space="0" w:color="E1E11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2"/>
      </w:tcPr>
    </w:tblStylePr>
    <w:tblStylePr w:type="band1Horz">
      <w:tblPr/>
      <w:tcPr>
        <w:shd w:val="clear" w:color="auto" w:fill="F9F9D2"/>
      </w:tcPr>
    </w:tblStylePr>
  </w:style>
  <w:style w:type="table" w:styleId="GridTable4-Accent5">
    <w:name w:val="Grid Table 4 Accent 5"/>
    <w:basedOn w:val="TableNormal"/>
    <w:uiPriority w:val="49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E6AC6E"/>
        <w:left w:val="single" w:sz="4" w:space="0" w:color="E6AC6E"/>
        <w:bottom w:val="single" w:sz="4" w:space="0" w:color="E6AC6E"/>
        <w:right w:val="single" w:sz="4" w:space="0" w:color="E6AC6E"/>
        <w:insideH w:val="single" w:sz="4" w:space="0" w:color="E6AC6E"/>
        <w:insideV w:val="single" w:sz="4" w:space="0" w:color="E6AC6E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47521"/>
          <w:left w:val="single" w:sz="4" w:space="0" w:color="C47521"/>
          <w:bottom w:val="single" w:sz="4" w:space="0" w:color="C47521"/>
          <w:right w:val="single" w:sz="4" w:space="0" w:color="C47521"/>
          <w:insideH w:val="nil"/>
          <w:insideV w:val="nil"/>
        </w:tcBorders>
        <w:shd w:val="clear" w:color="auto" w:fill="C47521"/>
      </w:tcPr>
    </w:tblStylePr>
    <w:tblStylePr w:type="lastRow">
      <w:rPr>
        <w:b/>
        <w:bCs/>
      </w:rPr>
      <w:tblPr/>
      <w:tcPr>
        <w:tcBorders>
          <w:top w:val="double" w:sz="4" w:space="0" w:color="C4752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3CE"/>
      </w:tcPr>
    </w:tblStylePr>
    <w:tblStylePr w:type="band1Horz">
      <w:tblPr/>
      <w:tcPr>
        <w:shd w:val="clear" w:color="auto" w:fill="F7E3CE"/>
      </w:tcPr>
    </w:tblStylePr>
  </w:style>
  <w:style w:type="table" w:styleId="GridTable4-Accent6">
    <w:name w:val="Grid Table 4 Accent 6"/>
    <w:basedOn w:val="TableNormal"/>
    <w:uiPriority w:val="49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DFD7FF"/>
        <w:left w:val="single" w:sz="4" w:space="0" w:color="DFD7FF"/>
        <w:bottom w:val="single" w:sz="4" w:space="0" w:color="DFD7FF"/>
        <w:right w:val="single" w:sz="4" w:space="0" w:color="DFD7FF"/>
        <w:insideH w:val="single" w:sz="4" w:space="0" w:color="DFD7FF"/>
        <w:insideV w:val="single" w:sz="4" w:space="0" w:color="DFD7F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ABDFF"/>
          <w:left w:val="single" w:sz="4" w:space="0" w:color="CABDFF"/>
          <w:bottom w:val="single" w:sz="4" w:space="0" w:color="CABDFF"/>
          <w:right w:val="single" w:sz="4" w:space="0" w:color="CABDFF"/>
          <w:insideH w:val="nil"/>
          <w:insideV w:val="nil"/>
        </w:tcBorders>
        <w:shd w:val="clear" w:color="auto" w:fill="CABDFF"/>
      </w:tcPr>
    </w:tblStylePr>
    <w:tblStylePr w:type="lastRow">
      <w:rPr>
        <w:b/>
        <w:bCs/>
      </w:rPr>
      <w:tblPr/>
      <w:tcPr>
        <w:tcBorders>
          <w:top w:val="double" w:sz="4" w:space="0" w:color="CABD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1FF"/>
      </w:tcPr>
    </w:tblStylePr>
    <w:tblStylePr w:type="band1Horz">
      <w:tblPr/>
      <w:tcPr>
        <w:shd w:val="clear" w:color="auto" w:fill="F4F1FF"/>
      </w:tcPr>
    </w:tblStylePr>
  </w:style>
  <w:style w:type="table" w:styleId="GridTable5Dark">
    <w:name w:val="Grid Table 5 Dark"/>
    <w:basedOn w:val="TableNormal"/>
    <w:uiPriority w:val="50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ADFCD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3542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3542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3542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3542D"/>
      </w:tcPr>
    </w:tblStylePr>
    <w:tblStylePr w:type="band1Vert">
      <w:tblPr/>
      <w:tcPr>
        <w:shd w:val="clear" w:color="auto" w:fill="5BF9AD"/>
      </w:tcPr>
    </w:tblStylePr>
    <w:tblStylePr w:type="band1Horz">
      <w:tblPr/>
      <w:tcPr>
        <w:shd w:val="clear" w:color="auto" w:fill="5BF9AD"/>
      </w:tcPr>
    </w:tblStylePr>
  </w:style>
  <w:style w:type="table" w:styleId="GridTable5Dark-Accent2">
    <w:name w:val="Grid Table 5 Dark Accent 2"/>
    <w:basedOn w:val="TableNormal"/>
    <w:uiPriority w:val="50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FFAF4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B4EAC9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B4EAC9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B4EAC9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B4EAC9"/>
      </w:tcPr>
    </w:tblStylePr>
    <w:tblStylePr w:type="band1Vert">
      <w:tblPr/>
      <w:tcPr>
        <w:shd w:val="clear" w:color="auto" w:fill="E0F6E9"/>
      </w:tcPr>
    </w:tblStylePr>
    <w:tblStylePr w:type="band1Horz">
      <w:tblPr/>
      <w:tcPr>
        <w:shd w:val="clear" w:color="auto" w:fill="E0F6E9"/>
      </w:tcPr>
    </w:tblStylePr>
  </w:style>
  <w:style w:type="table" w:styleId="GridTable5Dark-Accent3">
    <w:name w:val="Grid Table 5 Dark Accent 3"/>
    <w:basedOn w:val="TableNormal"/>
    <w:uiPriority w:val="50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7D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656D3A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656D3A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656D3A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656D3A"/>
      </w:tcPr>
    </w:tblStylePr>
    <w:tblStylePr w:type="band1Vert">
      <w:tblPr/>
      <w:tcPr>
        <w:shd w:val="clear" w:color="auto" w:fill="C8CFA5"/>
      </w:tcPr>
    </w:tblStylePr>
    <w:tblStylePr w:type="band1Horz">
      <w:tblPr/>
      <w:tcPr>
        <w:shd w:val="clear" w:color="auto" w:fill="C8CFA5"/>
      </w:tcPr>
    </w:tblStylePr>
  </w:style>
  <w:style w:type="table" w:styleId="GridTable5Dark-Accent4">
    <w:name w:val="Grid Table 5 Dark Accent 4"/>
    <w:basedOn w:val="TableNormal"/>
    <w:uiPriority w:val="50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9F9D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1E11F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1E11F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1E11F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1E11F"/>
      </w:tcPr>
    </w:tblStylePr>
    <w:tblStylePr w:type="band1Vert">
      <w:tblPr/>
      <w:tcPr>
        <w:shd w:val="clear" w:color="auto" w:fill="F3F3A5"/>
      </w:tcPr>
    </w:tblStylePr>
    <w:tblStylePr w:type="band1Horz">
      <w:tblPr/>
      <w:tcPr>
        <w:shd w:val="clear" w:color="auto" w:fill="F3F3A5"/>
      </w:tcPr>
    </w:tblStylePr>
  </w:style>
  <w:style w:type="table" w:styleId="GridTable5Dark-Accent5">
    <w:name w:val="Grid Table 5 Dark Accent 5"/>
    <w:basedOn w:val="TableNormal"/>
    <w:uiPriority w:val="50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7E3CE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4752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4752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4752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47521"/>
      </w:tcPr>
    </w:tblStylePr>
    <w:tblStylePr w:type="band1Vert">
      <w:tblPr/>
      <w:tcPr>
        <w:shd w:val="clear" w:color="auto" w:fill="EEC79E"/>
      </w:tcPr>
    </w:tblStylePr>
    <w:tblStylePr w:type="band1Horz">
      <w:tblPr/>
      <w:tcPr>
        <w:shd w:val="clear" w:color="auto" w:fill="EEC79E"/>
      </w:tcPr>
    </w:tblStylePr>
  </w:style>
  <w:style w:type="table" w:styleId="GridTable5Dark-Accent6">
    <w:name w:val="Grid Table 5 Dark Accent 6"/>
    <w:basedOn w:val="TableNormal"/>
    <w:uiPriority w:val="50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4F1F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ABDFF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ABDFF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ABDFF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ABDFF"/>
      </w:tcPr>
    </w:tblStylePr>
    <w:tblStylePr w:type="band1Vert">
      <w:tblPr/>
      <w:tcPr>
        <w:shd w:val="clear" w:color="auto" w:fill="E9E4FF"/>
      </w:tcPr>
    </w:tblStylePr>
    <w:tblStylePr w:type="band1Horz">
      <w:tblPr/>
      <w:tcPr>
        <w:shd w:val="clear" w:color="auto" w:fill="E9E4FF"/>
      </w:tcPr>
    </w:tblStylePr>
  </w:style>
  <w:style w:type="table" w:styleId="GridTable6Colorful">
    <w:name w:val="Grid Table 6 Colorful"/>
    <w:basedOn w:val="TableNormal"/>
    <w:uiPriority w:val="51"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CF2339"/>
    <w:rPr>
      <w:color w:val="023E21"/>
      <w:sz w:val="18"/>
      <w:szCs w:val="18"/>
    </w:rPr>
    <w:tblPr>
      <w:tblStyleRowBandSize w:val="1"/>
      <w:tblStyleColBandSize w:val="1"/>
      <w:tblBorders>
        <w:top w:val="single" w:sz="4" w:space="0" w:color="09F684"/>
        <w:left w:val="single" w:sz="4" w:space="0" w:color="09F684"/>
        <w:bottom w:val="single" w:sz="4" w:space="0" w:color="09F684"/>
        <w:right w:val="single" w:sz="4" w:space="0" w:color="09F684"/>
        <w:insideH w:val="single" w:sz="4" w:space="0" w:color="09F684"/>
        <w:insideV w:val="single" w:sz="4" w:space="0" w:color="09F684"/>
      </w:tblBorders>
    </w:tblPr>
    <w:tblStylePr w:type="firstRow">
      <w:rPr>
        <w:b/>
        <w:bCs/>
      </w:rPr>
      <w:tblPr/>
      <w:tcPr>
        <w:tcBorders>
          <w:bottom w:val="single" w:sz="12" w:space="0" w:color="09F684"/>
        </w:tcBorders>
      </w:tcPr>
    </w:tblStylePr>
    <w:tblStylePr w:type="lastRow">
      <w:rPr>
        <w:b/>
        <w:bCs/>
      </w:rPr>
      <w:tblPr/>
      <w:tcPr>
        <w:tcBorders>
          <w:top w:val="double" w:sz="4" w:space="0" w:color="09F6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CD6"/>
      </w:tcPr>
    </w:tblStylePr>
    <w:tblStylePr w:type="band1Horz">
      <w:tblPr/>
      <w:tcPr>
        <w:shd w:val="clear" w:color="auto" w:fill="ADFCD6"/>
      </w:tcPr>
    </w:tblStylePr>
  </w:style>
  <w:style w:type="table" w:styleId="GridTable6Colorful-Accent2">
    <w:name w:val="Grid Table 6 Colorful Accent 2"/>
    <w:basedOn w:val="TableNormal"/>
    <w:uiPriority w:val="51"/>
    <w:rsid w:val="00CF2339"/>
    <w:rPr>
      <w:color w:val="62D38E"/>
      <w:sz w:val="18"/>
      <w:szCs w:val="18"/>
    </w:rPr>
    <w:tblPr>
      <w:tblStyleRowBandSize w:val="1"/>
      <w:tblStyleColBandSize w:val="1"/>
      <w:tblBorders>
        <w:top w:val="single" w:sz="4" w:space="0" w:color="D1F2DE"/>
        <w:left w:val="single" w:sz="4" w:space="0" w:color="D1F2DE"/>
        <w:bottom w:val="single" w:sz="4" w:space="0" w:color="D1F2DE"/>
        <w:right w:val="single" w:sz="4" w:space="0" w:color="D1F2DE"/>
        <w:insideH w:val="single" w:sz="4" w:space="0" w:color="D1F2DE"/>
        <w:insideV w:val="single" w:sz="4" w:space="0" w:color="D1F2DE"/>
      </w:tblBorders>
    </w:tblPr>
    <w:tblStylePr w:type="firstRow">
      <w:rPr>
        <w:b/>
        <w:bCs/>
      </w:rPr>
      <w:tblPr/>
      <w:tcPr>
        <w:tcBorders>
          <w:bottom w:val="single" w:sz="12" w:space="0" w:color="D1F2DE"/>
        </w:tcBorders>
      </w:tcPr>
    </w:tblStylePr>
    <w:tblStylePr w:type="lastRow">
      <w:rPr>
        <w:b/>
        <w:bCs/>
      </w:rPr>
      <w:tblPr/>
      <w:tcPr>
        <w:tcBorders>
          <w:top w:val="double" w:sz="4" w:space="0" w:color="D1F2D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AF4"/>
      </w:tcPr>
    </w:tblStylePr>
    <w:tblStylePr w:type="band1Horz">
      <w:tblPr/>
      <w:tcPr>
        <w:shd w:val="clear" w:color="auto" w:fill="EFFAF4"/>
      </w:tcPr>
    </w:tblStylePr>
  </w:style>
  <w:style w:type="table" w:styleId="GridTable6Colorful-Accent3">
    <w:name w:val="Grid Table 6 Colorful Accent 3"/>
    <w:basedOn w:val="TableNormal"/>
    <w:uiPriority w:val="51"/>
    <w:rsid w:val="00CF2339"/>
    <w:rPr>
      <w:color w:val="4B512B"/>
      <w:sz w:val="18"/>
      <w:szCs w:val="18"/>
    </w:rPr>
    <w:tblPr>
      <w:tblStyleRowBandSize w:val="1"/>
      <w:tblStyleColBandSize w:val="1"/>
      <w:tblBorders>
        <w:top w:val="single" w:sz="4" w:space="0" w:color="ADB778"/>
        <w:left w:val="single" w:sz="4" w:space="0" w:color="ADB778"/>
        <w:bottom w:val="single" w:sz="4" w:space="0" w:color="ADB778"/>
        <w:right w:val="single" w:sz="4" w:space="0" w:color="ADB778"/>
        <w:insideH w:val="single" w:sz="4" w:space="0" w:color="ADB778"/>
        <w:insideV w:val="single" w:sz="4" w:space="0" w:color="ADB778"/>
      </w:tblBorders>
    </w:tblPr>
    <w:tblStylePr w:type="firstRow">
      <w:rPr>
        <w:b/>
        <w:bCs/>
      </w:rPr>
      <w:tblPr/>
      <w:tcPr>
        <w:tcBorders>
          <w:bottom w:val="single" w:sz="12" w:space="0" w:color="ADB778"/>
        </w:tcBorders>
      </w:tcPr>
    </w:tblStylePr>
    <w:tblStylePr w:type="lastRow">
      <w:rPr>
        <w:b/>
        <w:bCs/>
      </w:rPr>
      <w:tblPr/>
      <w:tcPr>
        <w:tcBorders>
          <w:top w:val="double" w:sz="4" w:space="0" w:color="ADB7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7D2"/>
      </w:tcPr>
    </w:tblStylePr>
    <w:tblStylePr w:type="band1Horz">
      <w:tblPr/>
      <w:tcPr>
        <w:shd w:val="clear" w:color="auto" w:fill="E3E7D2"/>
      </w:tcPr>
    </w:tblStylePr>
  </w:style>
  <w:style w:type="table" w:styleId="GridTable6Colorful-Accent4">
    <w:name w:val="Grid Table 6 Colorful Accent 4"/>
    <w:basedOn w:val="TableNormal"/>
    <w:uiPriority w:val="51"/>
    <w:rsid w:val="00CF2339"/>
    <w:rPr>
      <w:color w:val="A8A816"/>
      <w:sz w:val="18"/>
      <w:szCs w:val="18"/>
    </w:rPr>
    <w:tblPr>
      <w:tblStyleRowBandSize w:val="1"/>
      <w:tblStyleColBandSize w:val="1"/>
      <w:tblBorders>
        <w:top w:val="single" w:sz="4" w:space="0" w:color="EDED78"/>
        <w:left w:val="single" w:sz="4" w:space="0" w:color="EDED78"/>
        <w:bottom w:val="single" w:sz="4" w:space="0" w:color="EDED78"/>
        <w:right w:val="single" w:sz="4" w:space="0" w:color="EDED78"/>
        <w:insideH w:val="single" w:sz="4" w:space="0" w:color="EDED78"/>
        <w:insideV w:val="single" w:sz="4" w:space="0" w:color="EDED78"/>
      </w:tblBorders>
    </w:tblPr>
    <w:tblStylePr w:type="firstRow">
      <w:rPr>
        <w:b/>
        <w:bCs/>
      </w:rPr>
      <w:tblPr/>
      <w:tcPr>
        <w:tcBorders>
          <w:bottom w:val="single" w:sz="12" w:space="0" w:color="EDED78"/>
        </w:tcBorders>
      </w:tcPr>
    </w:tblStylePr>
    <w:tblStylePr w:type="lastRow">
      <w:rPr>
        <w:b/>
        <w:bCs/>
      </w:rPr>
      <w:tblPr/>
      <w:tcPr>
        <w:tcBorders>
          <w:top w:val="double" w:sz="4" w:space="0" w:color="EDED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2"/>
      </w:tcPr>
    </w:tblStylePr>
    <w:tblStylePr w:type="band1Horz">
      <w:tblPr/>
      <w:tcPr>
        <w:shd w:val="clear" w:color="auto" w:fill="F9F9D2"/>
      </w:tcPr>
    </w:tblStylePr>
  </w:style>
  <w:style w:type="table" w:styleId="GridTable6Colorful-Accent5">
    <w:name w:val="Grid Table 6 Colorful Accent 5"/>
    <w:basedOn w:val="TableNormal"/>
    <w:uiPriority w:val="51"/>
    <w:rsid w:val="00CF2339"/>
    <w:rPr>
      <w:color w:val="925718"/>
      <w:sz w:val="18"/>
      <w:szCs w:val="18"/>
    </w:rPr>
    <w:tblPr>
      <w:tblStyleRowBandSize w:val="1"/>
      <w:tblStyleColBandSize w:val="1"/>
      <w:tblBorders>
        <w:top w:val="single" w:sz="4" w:space="0" w:color="E6AC6E"/>
        <w:left w:val="single" w:sz="4" w:space="0" w:color="E6AC6E"/>
        <w:bottom w:val="single" w:sz="4" w:space="0" w:color="E6AC6E"/>
        <w:right w:val="single" w:sz="4" w:space="0" w:color="E6AC6E"/>
        <w:insideH w:val="single" w:sz="4" w:space="0" w:color="E6AC6E"/>
        <w:insideV w:val="single" w:sz="4" w:space="0" w:color="E6AC6E"/>
      </w:tblBorders>
    </w:tblPr>
    <w:tblStylePr w:type="firstRow">
      <w:rPr>
        <w:b/>
        <w:bCs/>
      </w:rPr>
      <w:tblPr/>
      <w:tcPr>
        <w:tcBorders>
          <w:bottom w:val="single" w:sz="12" w:space="0" w:color="E6AC6E"/>
        </w:tcBorders>
      </w:tcPr>
    </w:tblStylePr>
    <w:tblStylePr w:type="lastRow">
      <w:rPr>
        <w:b/>
        <w:bCs/>
      </w:rPr>
      <w:tblPr/>
      <w:tcPr>
        <w:tcBorders>
          <w:top w:val="double" w:sz="4" w:space="0" w:color="E6AC6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3CE"/>
      </w:tcPr>
    </w:tblStylePr>
    <w:tblStylePr w:type="band1Horz">
      <w:tblPr/>
      <w:tcPr>
        <w:shd w:val="clear" w:color="auto" w:fill="F7E3CE"/>
      </w:tcPr>
    </w:tblStylePr>
  </w:style>
  <w:style w:type="table" w:styleId="GridTable6Colorful-Accent6">
    <w:name w:val="Grid Table 6 Colorful Accent 6"/>
    <w:basedOn w:val="TableNormal"/>
    <w:uiPriority w:val="51"/>
    <w:rsid w:val="00CF2339"/>
    <w:rPr>
      <w:color w:val="704DFF"/>
      <w:sz w:val="18"/>
      <w:szCs w:val="18"/>
    </w:rPr>
    <w:tblPr>
      <w:tblStyleRowBandSize w:val="1"/>
      <w:tblStyleColBandSize w:val="1"/>
      <w:tblBorders>
        <w:top w:val="single" w:sz="4" w:space="0" w:color="DFD7FF"/>
        <w:left w:val="single" w:sz="4" w:space="0" w:color="DFD7FF"/>
        <w:bottom w:val="single" w:sz="4" w:space="0" w:color="DFD7FF"/>
        <w:right w:val="single" w:sz="4" w:space="0" w:color="DFD7FF"/>
        <w:insideH w:val="single" w:sz="4" w:space="0" w:color="DFD7FF"/>
        <w:insideV w:val="single" w:sz="4" w:space="0" w:color="DFD7FF"/>
      </w:tblBorders>
    </w:tblPr>
    <w:tblStylePr w:type="firstRow">
      <w:rPr>
        <w:b/>
        <w:bCs/>
      </w:rPr>
      <w:tblPr/>
      <w:tcPr>
        <w:tcBorders>
          <w:bottom w:val="single" w:sz="12" w:space="0" w:color="DFD7FF"/>
        </w:tcBorders>
      </w:tcPr>
    </w:tblStylePr>
    <w:tblStylePr w:type="lastRow">
      <w:rPr>
        <w:b/>
        <w:bCs/>
      </w:rPr>
      <w:tblPr/>
      <w:tcPr>
        <w:tcBorders>
          <w:top w:val="double" w:sz="4" w:space="0" w:color="DFD7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1FF"/>
      </w:tcPr>
    </w:tblStylePr>
    <w:tblStylePr w:type="band1Horz">
      <w:tblPr/>
      <w:tcPr>
        <w:shd w:val="clear" w:color="auto" w:fill="F4F1FF"/>
      </w:tcPr>
    </w:tblStylePr>
  </w:style>
  <w:style w:type="table" w:styleId="GridTable7Colorful">
    <w:name w:val="Grid Table 7 Colorful"/>
    <w:basedOn w:val="TableNormal"/>
    <w:uiPriority w:val="52"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F2339"/>
    <w:rPr>
      <w:color w:val="023E21"/>
      <w:sz w:val="18"/>
      <w:szCs w:val="18"/>
    </w:rPr>
    <w:tblPr>
      <w:tblStyleRowBandSize w:val="1"/>
      <w:tblStyleColBandSize w:val="1"/>
      <w:tblBorders>
        <w:top w:val="single" w:sz="4" w:space="0" w:color="09F684"/>
        <w:left w:val="single" w:sz="4" w:space="0" w:color="09F684"/>
        <w:bottom w:val="single" w:sz="4" w:space="0" w:color="09F684"/>
        <w:right w:val="single" w:sz="4" w:space="0" w:color="09F684"/>
        <w:insideH w:val="single" w:sz="4" w:space="0" w:color="09F684"/>
        <w:insideV w:val="single" w:sz="4" w:space="0" w:color="09F68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ADFCD6"/>
      </w:tcPr>
    </w:tblStylePr>
    <w:tblStylePr w:type="band1Horz">
      <w:tblPr/>
      <w:tcPr>
        <w:shd w:val="clear" w:color="auto" w:fill="ADFCD6"/>
      </w:tcPr>
    </w:tblStylePr>
    <w:tblStylePr w:type="neCell">
      <w:tblPr/>
      <w:tcPr>
        <w:tcBorders>
          <w:bottom w:val="single" w:sz="4" w:space="0" w:color="09F684"/>
        </w:tcBorders>
      </w:tcPr>
    </w:tblStylePr>
    <w:tblStylePr w:type="nwCell">
      <w:tblPr/>
      <w:tcPr>
        <w:tcBorders>
          <w:bottom w:val="single" w:sz="4" w:space="0" w:color="09F684"/>
        </w:tcBorders>
      </w:tcPr>
    </w:tblStylePr>
    <w:tblStylePr w:type="seCell">
      <w:tblPr/>
      <w:tcPr>
        <w:tcBorders>
          <w:top w:val="single" w:sz="4" w:space="0" w:color="09F684"/>
        </w:tcBorders>
      </w:tcPr>
    </w:tblStylePr>
    <w:tblStylePr w:type="swCell">
      <w:tblPr/>
      <w:tcPr>
        <w:tcBorders>
          <w:top w:val="single" w:sz="4" w:space="0" w:color="09F684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F2339"/>
    <w:rPr>
      <w:color w:val="62D38E"/>
      <w:sz w:val="18"/>
      <w:szCs w:val="18"/>
    </w:rPr>
    <w:tblPr>
      <w:tblStyleRowBandSize w:val="1"/>
      <w:tblStyleColBandSize w:val="1"/>
      <w:tblBorders>
        <w:top w:val="single" w:sz="4" w:space="0" w:color="D1F2DE"/>
        <w:left w:val="single" w:sz="4" w:space="0" w:color="D1F2DE"/>
        <w:bottom w:val="single" w:sz="4" w:space="0" w:color="D1F2DE"/>
        <w:right w:val="single" w:sz="4" w:space="0" w:color="D1F2DE"/>
        <w:insideH w:val="single" w:sz="4" w:space="0" w:color="D1F2DE"/>
        <w:insideV w:val="single" w:sz="4" w:space="0" w:color="D1F2D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FFAF4"/>
      </w:tcPr>
    </w:tblStylePr>
    <w:tblStylePr w:type="band1Horz">
      <w:tblPr/>
      <w:tcPr>
        <w:shd w:val="clear" w:color="auto" w:fill="EFFAF4"/>
      </w:tcPr>
    </w:tblStylePr>
    <w:tblStylePr w:type="neCell">
      <w:tblPr/>
      <w:tcPr>
        <w:tcBorders>
          <w:bottom w:val="single" w:sz="4" w:space="0" w:color="D1F2DE"/>
        </w:tcBorders>
      </w:tcPr>
    </w:tblStylePr>
    <w:tblStylePr w:type="nwCell">
      <w:tblPr/>
      <w:tcPr>
        <w:tcBorders>
          <w:bottom w:val="single" w:sz="4" w:space="0" w:color="D1F2DE"/>
        </w:tcBorders>
      </w:tcPr>
    </w:tblStylePr>
    <w:tblStylePr w:type="seCell">
      <w:tblPr/>
      <w:tcPr>
        <w:tcBorders>
          <w:top w:val="single" w:sz="4" w:space="0" w:color="D1F2DE"/>
        </w:tcBorders>
      </w:tcPr>
    </w:tblStylePr>
    <w:tblStylePr w:type="swCell">
      <w:tblPr/>
      <w:tcPr>
        <w:tcBorders>
          <w:top w:val="single" w:sz="4" w:space="0" w:color="D1F2DE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F2339"/>
    <w:rPr>
      <w:color w:val="4B512B"/>
      <w:sz w:val="18"/>
      <w:szCs w:val="18"/>
    </w:rPr>
    <w:tblPr>
      <w:tblStyleRowBandSize w:val="1"/>
      <w:tblStyleColBandSize w:val="1"/>
      <w:tblBorders>
        <w:top w:val="single" w:sz="4" w:space="0" w:color="ADB778"/>
        <w:left w:val="single" w:sz="4" w:space="0" w:color="ADB778"/>
        <w:bottom w:val="single" w:sz="4" w:space="0" w:color="ADB778"/>
        <w:right w:val="single" w:sz="4" w:space="0" w:color="ADB778"/>
        <w:insideH w:val="single" w:sz="4" w:space="0" w:color="ADB778"/>
        <w:insideV w:val="single" w:sz="4" w:space="0" w:color="ADB778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3E7D2"/>
      </w:tcPr>
    </w:tblStylePr>
    <w:tblStylePr w:type="band1Horz">
      <w:tblPr/>
      <w:tcPr>
        <w:shd w:val="clear" w:color="auto" w:fill="E3E7D2"/>
      </w:tcPr>
    </w:tblStylePr>
    <w:tblStylePr w:type="neCell">
      <w:tblPr/>
      <w:tcPr>
        <w:tcBorders>
          <w:bottom w:val="single" w:sz="4" w:space="0" w:color="ADB778"/>
        </w:tcBorders>
      </w:tcPr>
    </w:tblStylePr>
    <w:tblStylePr w:type="nwCell">
      <w:tblPr/>
      <w:tcPr>
        <w:tcBorders>
          <w:bottom w:val="single" w:sz="4" w:space="0" w:color="ADB778"/>
        </w:tcBorders>
      </w:tcPr>
    </w:tblStylePr>
    <w:tblStylePr w:type="seCell">
      <w:tblPr/>
      <w:tcPr>
        <w:tcBorders>
          <w:top w:val="single" w:sz="4" w:space="0" w:color="ADB778"/>
        </w:tcBorders>
      </w:tcPr>
    </w:tblStylePr>
    <w:tblStylePr w:type="swCell">
      <w:tblPr/>
      <w:tcPr>
        <w:tcBorders>
          <w:top w:val="single" w:sz="4" w:space="0" w:color="ADB778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F2339"/>
    <w:rPr>
      <w:color w:val="A8A816"/>
      <w:sz w:val="18"/>
      <w:szCs w:val="18"/>
    </w:rPr>
    <w:tblPr>
      <w:tblStyleRowBandSize w:val="1"/>
      <w:tblStyleColBandSize w:val="1"/>
      <w:tblBorders>
        <w:top w:val="single" w:sz="4" w:space="0" w:color="EDED78"/>
        <w:left w:val="single" w:sz="4" w:space="0" w:color="EDED78"/>
        <w:bottom w:val="single" w:sz="4" w:space="0" w:color="EDED78"/>
        <w:right w:val="single" w:sz="4" w:space="0" w:color="EDED78"/>
        <w:insideH w:val="single" w:sz="4" w:space="0" w:color="EDED78"/>
        <w:insideV w:val="single" w:sz="4" w:space="0" w:color="EDED78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9F9D2"/>
      </w:tcPr>
    </w:tblStylePr>
    <w:tblStylePr w:type="band1Horz">
      <w:tblPr/>
      <w:tcPr>
        <w:shd w:val="clear" w:color="auto" w:fill="F9F9D2"/>
      </w:tcPr>
    </w:tblStylePr>
    <w:tblStylePr w:type="neCell">
      <w:tblPr/>
      <w:tcPr>
        <w:tcBorders>
          <w:bottom w:val="single" w:sz="4" w:space="0" w:color="EDED78"/>
        </w:tcBorders>
      </w:tcPr>
    </w:tblStylePr>
    <w:tblStylePr w:type="nwCell">
      <w:tblPr/>
      <w:tcPr>
        <w:tcBorders>
          <w:bottom w:val="single" w:sz="4" w:space="0" w:color="EDED78"/>
        </w:tcBorders>
      </w:tcPr>
    </w:tblStylePr>
    <w:tblStylePr w:type="seCell">
      <w:tblPr/>
      <w:tcPr>
        <w:tcBorders>
          <w:top w:val="single" w:sz="4" w:space="0" w:color="EDED78"/>
        </w:tcBorders>
      </w:tcPr>
    </w:tblStylePr>
    <w:tblStylePr w:type="swCell">
      <w:tblPr/>
      <w:tcPr>
        <w:tcBorders>
          <w:top w:val="single" w:sz="4" w:space="0" w:color="EDED78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F2339"/>
    <w:rPr>
      <w:color w:val="925718"/>
      <w:sz w:val="18"/>
      <w:szCs w:val="18"/>
    </w:rPr>
    <w:tblPr>
      <w:tblStyleRowBandSize w:val="1"/>
      <w:tblStyleColBandSize w:val="1"/>
      <w:tblBorders>
        <w:top w:val="single" w:sz="4" w:space="0" w:color="E6AC6E"/>
        <w:left w:val="single" w:sz="4" w:space="0" w:color="E6AC6E"/>
        <w:bottom w:val="single" w:sz="4" w:space="0" w:color="E6AC6E"/>
        <w:right w:val="single" w:sz="4" w:space="0" w:color="E6AC6E"/>
        <w:insideH w:val="single" w:sz="4" w:space="0" w:color="E6AC6E"/>
        <w:insideV w:val="single" w:sz="4" w:space="0" w:color="E6AC6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7E3CE"/>
      </w:tcPr>
    </w:tblStylePr>
    <w:tblStylePr w:type="band1Horz">
      <w:tblPr/>
      <w:tcPr>
        <w:shd w:val="clear" w:color="auto" w:fill="F7E3CE"/>
      </w:tcPr>
    </w:tblStylePr>
    <w:tblStylePr w:type="neCell">
      <w:tblPr/>
      <w:tcPr>
        <w:tcBorders>
          <w:bottom w:val="single" w:sz="4" w:space="0" w:color="E6AC6E"/>
        </w:tcBorders>
      </w:tcPr>
    </w:tblStylePr>
    <w:tblStylePr w:type="nwCell">
      <w:tblPr/>
      <w:tcPr>
        <w:tcBorders>
          <w:bottom w:val="single" w:sz="4" w:space="0" w:color="E6AC6E"/>
        </w:tcBorders>
      </w:tcPr>
    </w:tblStylePr>
    <w:tblStylePr w:type="seCell">
      <w:tblPr/>
      <w:tcPr>
        <w:tcBorders>
          <w:top w:val="single" w:sz="4" w:space="0" w:color="E6AC6E"/>
        </w:tcBorders>
      </w:tcPr>
    </w:tblStylePr>
    <w:tblStylePr w:type="swCell">
      <w:tblPr/>
      <w:tcPr>
        <w:tcBorders>
          <w:top w:val="single" w:sz="4" w:space="0" w:color="E6AC6E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F2339"/>
    <w:rPr>
      <w:color w:val="704DFF"/>
      <w:sz w:val="18"/>
      <w:szCs w:val="18"/>
    </w:rPr>
    <w:tblPr>
      <w:tblStyleRowBandSize w:val="1"/>
      <w:tblStyleColBandSize w:val="1"/>
      <w:tblBorders>
        <w:top w:val="single" w:sz="4" w:space="0" w:color="DFD7FF"/>
        <w:left w:val="single" w:sz="4" w:space="0" w:color="DFD7FF"/>
        <w:bottom w:val="single" w:sz="4" w:space="0" w:color="DFD7FF"/>
        <w:right w:val="single" w:sz="4" w:space="0" w:color="DFD7FF"/>
        <w:insideH w:val="single" w:sz="4" w:space="0" w:color="DFD7FF"/>
        <w:insideV w:val="single" w:sz="4" w:space="0" w:color="DFD7F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4F1FF"/>
      </w:tcPr>
    </w:tblStylePr>
    <w:tblStylePr w:type="band1Horz">
      <w:tblPr/>
      <w:tcPr>
        <w:shd w:val="clear" w:color="auto" w:fill="F4F1FF"/>
      </w:tcPr>
    </w:tblStylePr>
    <w:tblStylePr w:type="neCell">
      <w:tblPr/>
      <w:tcPr>
        <w:tcBorders>
          <w:bottom w:val="single" w:sz="4" w:space="0" w:color="DFD7FF"/>
        </w:tcBorders>
      </w:tcPr>
    </w:tblStylePr>
    <w:tblStylePr w:type="nwCell">
      <w:tblPr/>
      <w:tcPr>
        <w:tcBorders>
          <w:bottom w:val="single" w:sz="4" w:space="0" w:color="DFD7FF"/>
        </w:tcBorders>
      </w:tcPr>
    </w:tblStylePr>
    <w:tblStylePr w:type="seCell">
      <w:tblPr/>
      <w:tcPr>
        <w:tcBorders>
          <w:top w:val="single" w:sz="4" w:space="0" w:color="DFD7FF"/>
        </w:tcBorders>
      </w:tcPr>
    </w:tblStylePr>
    <w:tblStylePr w:type="swCell">
      <w:tblPr/>
      <w:tcPr>
        <w:tcBorders>
          <w:top w:val="single" w:sz="4" w:space="0" w:color="DFD7FF"/>
        </w:tcBorders>
      </w:tcPr>
    </w:tblStylePr>
  </w:style>
  <w:style w:type="character" w:styleId="Hashtag">
    <w:name w:val="Hashtag"/>
    <w:uiPriority w:val="99"/>
    <w:semiHidden/>
    <w:rsid w:val="00CF2339"/>
    <w:rPr>
      <w:color w:val="2B579A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CF2339"/>
    <w:rPr>
      <w:rFonts w:eastAsia="Times New Roman" w:cs="Times New Roman"/>
      <w:color w:val="012916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CF2339"/>
    <w:rPr>
      <w:rFonts w:eastAsia="Times New Roman" w:cs="Times New Roman"/>
      <w:i/>
      <w:iCs/>
      <w:color w:val="023E21"/>
      <w:sz w:val="18"/>
      <w:szCs w:val="18"/>
    </w:rPr>
  </w:style>
  <w:style w:type="character" w:customStyle="1" w:styleId="Heading5Char">
    <w:name w:val="Heading 5 Char"/>
    <w:link w:val="Heading5"/>
    <w:uiPriority w:val="9"/>
    <w:semiHidden/>
    <w:rsid w:val="00CF2339"/>
    <w:rPr>
      <w:rFonts w:eastAsia="Times New Roman" w:cs="Times New Roman"/>
      <w:color w:val="023E21"/>
      <w:sz w:val="18"/>
      <w:szCs w:val="18"/>
    </w:rPr>
  </w:style>
  <w:style w:type="character" w:customStyle="1" w:styleId="Heading6Char">
    <w:name w:val="Heading 6 Char"/>
    <w:link w:val="Heading6"/>
    <w:uiPriority w:val="9"/>
    <w:semiHidden/>
    <w:rsid w:val="00CF2339"/>
    <w:rPr>
      <w:rFonts w:eastAsia="Times New Roman" w:cs="Times New Roman"/>
      <w:color w:val="012916"/>
      <w:sz w:val="18"/>
      <w:szCs w:val="18"/>
    </w:rPr>
  </w:style>
  <w:style w:type="character" w:customStyle="1" w:styleId="Heading7Char">
    <w:name w:val="Heading 7 Char"/>
    <w:link w:val="Heading7"/>
    <w:uiPriority w:val="9"/>
    <w:semiHidden/>
    <w:rsid w:val="00CF2339"/>
    <w:rPr>
      <w:rFonts w:eastAsia="Times New Roman" w:cs="Times New Roman"/>
      <w:i/>
      <w:iCs/>
      <w:color w:val="012916"/>
      <w:sz w:val="18"/>
      <w:szCs w:val="18"/>
    </w:rPr>
  </w:style>
  <w:style w:type="character" w:customStyle="1" w:styleId="Heading8Char">
    <w:name w:val="Heading 8 Char"/>
    <w:link w:val="Heading8"/>
    <w:uiPriority w:val="9"/>
    <w:semiHidden/>
    <w:rsid w:val="00CF2339"/>
    <w:rPr>
      <w:rFonts w:eastAsia="Times New Roman" w:cs="Times New Roman"/>
      <w:color w:val="272727"/>
      <w:sz w:val="21"/>
      <w:szCs w:val="21"/>
    </w:rPr>
  </w:style>
  <w:style w:type="character" w:customStyle="1" w:styleId="Heading9Char">
    <w:name w:val="Heading 9 Char"/>
    <w:link w:val="Heading9"/>
    <w:uiPriority w:val="9"/>
    <w:semiHidden/>
    <w:rsid w:val="00CF2339"/>
    <w:rPr>
      <w:rFonts w:eastAsia="Times New Roman" w:cs="Times New Roman"/>
      <w:i/>
      <w:iCs/>
      <w:color w:val="272727"/>
      <w:sz w:val="21"/>
      <w:szCs w:val="21"/>
    </w:rPr>
  </w:style>
  <w:style w:type="character" w:styleId="HTMLAcronym">
    <w:name w:val="HTML Acronym"/>
    <w:basedOn w:val="DefaultParagraphFont"/>
    <w:uiPriority w:val="99"/>
    <w:semiHidden/>
    <w:rsid w:val="00CF2339"/>
  </w:style>
  <w:style w:type="paragraph" w:styleId="HTMLAddress">
    <w:name w:val="HTML Address"/>
    <w:basedOn w:val="Normal"/>
    <w:link w:val="HTMLAddressChar"/>
    <w:uiPriority w:val="99"/>
    <w:semiHidden/>
    <w:rsid w:val="00CF2339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CF2339"/>
    <w:rPr>
      <w:i/>
      <w:iCs/>
      <w:sz w:val="18"/>
      <w:szCs w:val="18"/>
    </w:rPr>
  </w:style>
  <w:style w:type="character" w:styleId="HTMLCite">
    <w:name w:val="HTML Cite"/>
    <w:uiPriority w:val="99"/>
    <w:semiHidden/>
    <w:rsid w:val="00CF2339"/>
    <w:rPr>
      <w:i/>
      <w:iCs/>
    </w:rPr>
  </w:style>
  <w:style w:type="character" w:styleId="HTMLCode">
    <w:name w:val="HTML Code"/>
    <w:uiPriority w:val="99"/>
    <w:semiHidden/>
    <w:rsid w:val="00CF2339"/>
    <w:rPr>
      <w:rFonts w:ascii="Norad Sans" w:hAnsi="Norad Sans"/>
      <w:sz w:val="20"/>
      <w:szCs w:val="20"/>
    </w:rPr>
  </w:style>
  <w:style w:type="character" w:styleId="HTMLDefinition">
    <w:name w:val="HTML Definition"/>
    <w:uiPriority w:val="99"/>
    <w:semiHidden/>
    <w:rsid w:val="00CF2339"/>
    <w:rPr>
      <w:i/>
      <w:iCs/>
    </w:rPr>
  </w:style>
  <w:style w:type="character" w:styleId="HTMLKeyboard">
    <w:name w:val="HTML Keyboard"/>
    <w:uiPriority w:val="99"/>
    <w:semiHidden/>
    <w:rsid w:val="00CF2339"/>
    <w:rPr>
      <w:rFonts w:ascii="Norad Sans" w:hAnsi="Norad San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CF2339"/>
    <w:pPr>
      <w:spacing w:after="0" w:line="240" w:lineRule="auto"/>
    </w:pPr>
    <w:rPr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F2339"/>
    <w:rPr>
      <w:sz w:val="20"/>
      <w:szCs w:val="20"/>
    </w:rPr>
  </w:style>
  <w:style w:type="character" w:styleId="HTMLSample">
    <w:name w:val="HTML Sample"/>
    <w:uiPriority w:val="99"/>
    <w:semiHidden/>
    <w:rsid w:val="00CF2339"/>
    <w:rPr>
      <w:rFonts w:ascii="Norad Sans" w:hAnsi="Norad Sans"/>
      <w:sz w:val="24"/>
      <w:szCs w:val="24"/>
    </w:rPr>
  </w:style>
  <w:style w:type="character" w:styleId="HTMLTypewriter">
    <w:name w:val="HTML Typewriter"/>
    <w:uiPriority w:val="99"/>
    <w:semiHidden/>
    <w:rsid w:val="00CF2339"/>
    <w:rPr>
      <w:rFonts w:ascii="Norad Sans" w:hAnsi="Norad Sans"/>
      <w:sz w:val="20"/>
      <w:szCs w:val="20"/>
    </w:rPr>
  </w:style>
  <w:style w:type="character" w:styleId="HTMLVariable">
    <w:name w:val="HTML Variable"/>
    <w:uiPriority w:val="99"/>
    <w:semiHidden/>
    <w:rsid w:val="00CF2339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CF2339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rsid w:val="00CF2339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rsid w:val="00CF2339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rsid w:val="00CF2339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rsid w:val="00CF2339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rsid w:val="00CF2339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rsid w:val="00CF2339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rsid w:val="00CF2339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rsid w:val="00CF2339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rsid w:val="00CF2339"/>
    <w:pPr>
      <w:spacing w:after="0"/>
    </w:pPr>
    <w:rPr>
      <w:rFonts w:eastAsia="Times New Roman"/>
      <w:b/>
      <w:bCs/>
    </w:rPr>
  </w:style>
  <w:style w:type="character" w:styleId="IntenseEmphasis">
    <w:name w:val="Intense Emphasis"/>
    <w:uiPriority w:val="21"/>
    <w:semiHidden/>
    <w:qFormat/>
    <w:rsid w:val="00CF2339"/>
    <w:rPr>
      <w:i/>
      <w:iCs/>
      <w:color w:val="03542D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CF2339"/>
    <w:pPr>
      <w:pBdr>
        <w:top w:val="single" w:sz="4" w:space="10" w:color="03542D"/>
        <w:bottom w:val="single" w:sz="4" w:space="10" w:color="03542D"/>
      </w:pBdr>
      <w:spacing w:before="360" w:after="360"/>
      <w:ind w:left="864" w:right="864"/>
      <w:jc w:val="center"/>
    </w:pPr>
    <w:rPr>
      <w:i/>
      <w:iCs/>
      <w:color w:val="03542D"/>
    </w:rPr>
  </w:style>
  <w:style w:type="character" w:customStyle="1" w:styleId="IntenseQuoteChar">
    <w:name w:val="Intense Quote Char"/>
    <w:link w:val="IntenseQuote"/>
    <w:uiPriority w:val="30"/>
    <w:semiHidden/>
    <w:rsid w:val="00CF2339"/>
    <w:rPr>
      <w:i/>
      <w:iCs/>
      <w:color w:val="03542D"/>
      <w:sz w:val="18"/>
      <w:szCs w:val="18"/>
    </w:rPr>
  </w:style>
  <w:style w:type="character" w:styleId="IntenseReference">
    <w:name w:val="Intense Reference"/>
    <w:uiPriority w:val="32"/>
    <w:semiHidden/>
    <w:qFormat/>
    <w:rsid w:val="00CF2339"/>
    <w:rPr>
      <w:b/>
      <w:bCs/>
      <w:smallCaps/>
      <w:color w:val="03542D"/>
      <w:spacing w:val="5"/>
    </w:rPr>
  </w:style>
  <w:style w:type="table" w:styleId="LightGrid">
    <w:name w:val="Light Grid"/>
    <w:basedOn w:val="TableNormal"/>
    <w:uiPriority w:val="62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03542D"/>
        <w:left w:val="single" w:sz="8" w:space="0" w:color="03542D"/>
        <w:bottom w:val="single" w:sz="8" w:space="0" w:color="03542D"/>
        <w:right w:val="single" w:sz="8" w:space="0" w:color="03542D"/>
        <w:insideH w:val="single" w:sz="8" w:space="0" w:color="03542D"/>
        <w:insideV w:val="single" w:sz="8" w:space="0" w:color="03542D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03542D"/>
          <w:left w:val="single" w:sz="8" w:space="0" w:color="03542D"/>
          <w:bottom w:val="single" w:sz="18" w:space="0" w:color="03542D"/>
          <w:right w:val="single" w:sz="8" w:space="0" w:color="03542D"/>
          <w:insideH w:val="nil"/>
          <w:insideV w:val="single" w:sz="8" w:space="0" w:color="03542D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03542D"/>
          <w:left w:val="single" w:sz="8" w:space="0" w:color="03542D"/>
          <w:bottom w:val="single" w:sz="8" w:space="0" w:color="03542D"/>
          <w:right w:val="single" w:sz="8" w:space="0" w:color="03542D"/>
          <w:insideH w:val="nil"/>
          <w:insideV w:val="single" w:sz="8" w:space="0" w:color="03542D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03542D"/>
          <w:left w:val="single" w:sz="8" w:space="0" w:color="03542D"/>
          <w:bottom w:val="single" w:sz="8" w:space="0" w:color="03542D"/>
          <w:right w:val="single" w:sz="8" w:space="0" w:color="03542D"/>
        </w:tcBorders>
      </w:tcPr>
    </w:tblStylePr>
    <w:tblStylePr w:type="band1Vert">
      <w:tblPr/>
      <w:tcPr>
        <w:tcBorders>
          <w:top w:val="single" w:sz="8" w:space="0" w:color="03542D"/>
          <w:left w:val="single" w:sz="8" w:space="0" w:color="03542D"/>
          <w:bottom w:val="single" w:sz="8" w:space="0" w:color="03542D"/>
          <w:right w:val="single" w:sz="8" w:space="0" w:color="03542D"/>
        </w:tcBorders>
        <w:shd w:val="clear" w:color="auto" w:fill="99FBCC"/>
      </w:tcPr>
    </w:tblStylePr>
    <w:tblStylePr w:type="band1Horz">
      <w:tblPr/>
      <w:tcPr>
        <w:tcBorders>
          <w:top w:val="single" w:sz="8" w:space="0" w:color="03542D"/>
          <w:left w:val="single" w:sz="8" w:space="0" w:color="03542D"/>
          <w:bottom w:val="single" w:sz="8" w:space="0" w:color="03542D"/>
          <w:right w:val="single" w:sz="8" w:space="0" w:color="03542D"/>
          <w:insideV w:val="single" w:sz="8" w:space="0" w:color="03542D"/>
        </w:tcBorders>
        <w:shd w:val="clear" w:color="auto" w:fill="99FBCC"/>
      </w:tcPr>
    </w:tblStylePr>
    <w:tblStylePr w:type="band2Horz">
      <w:tblPr/>
      <w:tcPr>
        <w:tcBorders>
          <w:top w:val="single" w:sz="8" w:space="0" w:color="03542D"/>
          <w:left w:val="single" w:sz="8" w:space="0" w:color="03542D"/>
          <w:bottom w:val="single" w:sz="8" w:space="0" w:color="03542D"/>
          <w:right w:val="single" w:sz="8" w:space="0" w:color="03542D"/>
          <w:insideV w:val="single" w:sz="8" w:space="0" w:color="03542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B4EAC9"/>
        <w:left w:val="single" w:sz="8" w:space="0" w:color="B4EAC9"/>
        <w:bottom w:val="single" w:sz="8" w:space="0" w:color="B4EAC9"/>
        <w:right w:val="single" w:sz="8" w:space="0" w:color="B4EAC9"/>
        <w:insideH w:val="single" w:sz="8" w:space="0" w:color="B4EAC9"/>
        <w:insideV w:val="single" w:sz="8" w:space="0" w:color="B4EAC9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B4EAC9"/>
          <w:left w:val="single" w:sz="8" w:space="0" w:color="B4EAC9"/>
          <w:bottom w:val="single" w:sz="18" w:space="0" w:color="B4EAC9"/>
          <w:right w:val="single" w:sz="8" w:space="0" w:color="B4EAC9"/>
          <w:insideH w:val="nil"/>
          <w:insideV w:val="single" w:sz="8" w:space="0" w:color="B4EAC9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B4EAC9"/>
          <w:left w:val="single" w:sz="8" w:space="0" w:color="B4EAC9"/>
          <w:bottom w:val="single" w:sz="8" w:space="0" w:color="B4EAC9"/>
          <w:right w:val="single" w:sz="8" w:space="0" w:color="B4EAC9"/>
          <w:insideH w:val="nil"/>
          <w:insideV w:val="single" w:sz="8" w:space="0" w:color="B4EAC9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B4EAC9"/>
          <w:left w:val="single" w:sz="8" w:space="0" w:color="B4EAC9"/>
          <w:bottom w:val="single" w:sz="8" w:space="0" w:color="B4EAC9"/>
          <w:right w:val="single" w:sz="8" w:space="0" w:color="B4EAC9"/>
        </w:tcBorders>
      </w:tcPr>
    </w:tblStylePr>
    <w:tblStylePr w:type="band1Vert">
      <w:tblPr/>
      <w:tcPr>
        <w:tcBorders>
          <w:top w:val="single" w:sz="8" w:space="0" w:color="B4EAC9"/>
          <w:left w:val="single" w:sz="8" w:space="0" w:color="B4EAC9"/>
          <w:bottom w:val="single" w:sz="8" w:space="0" w:color="B4EAC9"/>
          <w:right w:val="single" w:sz="8" w:space="0" w:color="B4EAC9"/>
        </w:tcBorders>
        <w:shd w:val="clear" w:color="auto" w:fill="ECF9F1"/>
      </w:tcPr>
    </w:tblStylePr>
    <w:tblStylePr w:type="band1Horz">
      <w:tblPr/>
      <w:tcPr>
        <w:tcBorders>
          <w:top w:val="single" w:sz="8" w:space="0" w:color="B4EAC9"/>
          <w:left w:val="single" w:sz="8" w:space="0" w:color="B4EAC9"/>
          <w:bottom w:val="single" w:sz="8" w:space="0" w:color="B4EAC9"/>
          <w:right w:val="single" w:sz="8" w:space="0" w:color="B4EAC9"/>
          <w:insideV w:val="single" w:sz="8" w:space="0" w:color="B4EAC9"/>
        </w:tcBorders>
        <w:shd w:val="clear" w:color="auto" w:fill="ECF9F1"/>
      </w:tcPr>
    </w:tblStylePr>
    <w:tblStylePr w:type="band2Horz">
      <w:tblPr/>
      <w:tcPr>
        <w:tcBorders>
          <w:top w:val="single" w:sz="8" w:space="0" w:color="B4EAC9"/>
          <w:left w:val="single" w:sz="8" w:space="0" w:color="B4EAC9"/>
          <w:bottom w:val="single" w:sz="8" w:space="0" w:color="B4EAC9"/>
          <w:right w:val="single" w:sz="8" w:space="0" w:color="B4EAC9"/>
          <w:insideV w:val="single" w:sz="8" w:space="0" w:color="B4EAC9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656D3A"/>
        <w:left w:val="single" w:sz="8" w:space="0" w:color="656D3A"/>
        <w:bottom w:val="single" w:sz="8" w:space="0" w:color="656D3A"/>
        <w:right w:val="single" w:sz="8" w:space="0" w:color="656D3A"/>
        <w:insideH w:val="single" w:sz="8" w:space="0" w:color="656D3A"/>
        <w:insideV w:val="single" w:sz="8" w:space="0" w:color="656D3A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656D3A"/>
          <w:left w:val="single" w:sz="8" w:space="0" w:color="656D3A"/>
          <w:bottom w:val="single" w:sz="18" w:space="0" w:color="656D3A"/>
          <w:right w:val="single" w:sz="8" w:space="0" w:color="656D3A"/>
          <w:insideH w:val="nil"/>
          <w:insideV w:val="single" w:sz="8" w:space="0" w:color="656D3A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656D3A"/>
          <w:left w:val="single" w:sz="8" w:space="0" w:color="656D3A"/>
          <w:bottom w:val="single" w:sz="8" w:space="0" w:color="656D3A"/>
          <w:right w:val="single" w:sz="8" w:space="0" w:color="656D3A"/>
          <w:insideH w:val="nil"/>
          <w:insideV w:val="single" w:sz="8" w:space="0" w:color="656D3A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656D3A"/>
          <w:left w:val="single" w:sz="8" w:space="0" w:color="656D3A"/>
          <w:bottom w:val="single" w:sz="8" w:space="0" w:color="656D3A"/>
          <w:right w:val="single" w:sz="8" w:space="0" w:color="656D3A"/>
        </w:tcBorders>
      </w:tcPr>
    </w:tblStylePr>
    <w:tblStylePr w:type="band1Vert">
      <w:tblPr/>
      <w:tcPr>
        <w:tcBorders>
          <w:top w:val="single" w:sz="8" w:space="0" w:color="656D3A"/>
          <w:left w:val="single" w:sz="8" w:space="0" w:color="656D3A"/>
          <w:bottom w:val="single" w:sz="8" w:space="0" w:color="656D3A"/>
          <w:right w:val="single" w:sz="8" w:space="0" w:color="656D3A"/>
        </w:tcBorders>
        <w:shd w:val="clear" w:color="auto" w:fill="DDE1C7"/>
      </w:tcPr>
    </w:tblStylePr>
    <w:tblStylePr w:type="band1Horz">
      <w:tblPr/>
      <w:tcPr>
        <w:tcBorders>
          <w:top w:val="single" w:sz="8" w:space="0" w:color="656D3A"/>
          <w:left w:val="single" w:sz="8" w:space="0" w:color="656D3A"/>
          <w:bottom w:val="single" w:sz="8" w:space="0" w:color="656D3A"/>
          <w:right w:val="single" w:sz="8" w:space="0" w:color="656D3A"/>
          <w:insideV w:val="single" w:sz="8" w:space="0" w:color="656D3A"/>
        </w:tcBorders>
        <w:shd w:val="clear" w:color="auto" w:fill="DDE1C7"/>
      </w:tcPr>
    </w:tblStylePr>
    <w:tblStylePr w:type="band2Horz">
      <w:tblPr/>
      <w:tcPr>
        <w:tcBorders>
          <w:top w:val="single" w:sz="8" w:space="0" w:color="656D3A"/>
          <w:left w:val="single" w:sz="8" w:space="0" w:color="656D3A"/>
          <w:bottom w:val="single" w:sz="8" w:space="0" w:color="656D3A"/>
          <w:right w:val="single" w:sz="8" w:space="0" w:color="656D3A"/>
          <w:insideV w:val="single" w:sz="8" w:space="0" w:color="656D3A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E1E11F"/>
        <w:left w:val="single" w:sz="8" w:space="0" w:color="E1E11F"/>
        <w:bottom w:val="single" w:sz="8" w:space="0" w:color="E1E11F"/>
        <w:right w:val="single" w:sz="8" w:space="0" w:color="E1E11F"/>
        <w:insideH w:val="single" w:sz="8" w:space="0" w:color="E1E11F"/>
        <w:insideV w:val="single" w:sz="8" w:space="0" w:color="E1E11F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E1E11F"/>
          <w:left w:val="single" w:sz="8" w:space="0" w:color="E1E11F"/>
          <w:bottom w:val="single" w:sz="18" w:space="0" w:color="E1E11F"/>
          <w:right w:val="single" w:sz="8" w:space="0" w:color="E1E11F"/>
          <w:insideH w:val="nil"/>
          <w:insideV w:val="single" w:sz="8" w:space="0" w:color="E1E11F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E1E11F"/>
          <w:left w:val="single" w:sz="8" w:space="0" w:color="E1E11F"/>
          <w:bottom w:val="single" w:sz="8" w:space="0" w:color="E1E11F"/>
          <w:right w:val="single" w:sz="8" w:space="0" w:color="E1E11F"/>
          <w:insideH w:val="nil"/>
          <w:insideV w:val="single" w:sz="8" w:space="0" w:color="E1E11F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E1E11F"/>
          <w:left w:val="single" w:sz="8" w:space="0" w:color="E1E11F"/>
          <w:bottom w:val="single" w:sz="8" w:space="0" w:color="E1E11F"/>
          <w:right w:val="single" w:sz="8" w:space="0" w:color="E1E11F"/>
        </w:tcBorders>
      </w:tcPr>
    </w:tblStylePr>
    <w:tblStylePr w:type="band1Vert">
      <w:tblPr/>
      <w:tcPr>
        <w:tcBorders>
          <w:top w:val="single" w:sz="8" w:space="0" w:color="E1E11F"/>
          <w:left w:val="single" w:sz="8" w:space="0" w:color="E1E11F"/>
          <w:bottom w:val="single" w:sz="8" w:space="0" w:color="E1E11F"/>
          <w:right w:val="single" w:sz="8" w:space="0" w:color="E1E11F"/>
        </w:tcBorders>
        <w:shd w:val="clear" w:color="auto" w:fill="F7F7C7"/>
      </w:tcPr>
    </w:tblStylePr>
    <w:tblStylePr w:type="band1Horz">
      <w:tblPr/>
      <w:tcPr>
        <w:tcBorders>
          <w:top w:val="single" w:sz="8" w:space="0" w:color="E1E11F"/>
          <w:left w:val="single" w:sz="8" w:space="0" w:color="E1E11F"/>
          <w:bottom w:val="single" w:sz="8" w:space="0" w:color="E1E11F"/>
          <w:right w:val="single" w:sz="8" w:space="0" w:color="E1E11F"/>
          <w:insideV w:val="single" w:sz="8" w:space="0" w:color="E1E11F"/>
        </w:tcBorders>
        <w:shd w:val="clear" w:color="auto" w:fill="F7F7C7"/>
      </w:tcPr>
    </w:tblStylePr>
    <w:tblStylePr w:type="band2Horz">
      <w:tblPr/>
      <w:tcPr>
        <w:tcBorders>
          <w:top w:val="single" w:sz="8" w:space="0" w:color="E1E11F"/>
          <w:left w:val="single" w:sz="8" w:space="0" w:color="E1E11F"/>
          <w:bottom w:val="single" w:sz="8" w:space="0" w:color="E1E11F"/>
          <w:right w:val="single" w:sz="8" w:space="0" w:color="E1E11F"/>
          <w:insideV w:val="single" w:sz="8" w:space="0" w:color="E1E11F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C47521"/>
        <w:left w:val="single" w:sz="8" w:space="0" w:color="C47521"/>
        <w:bottom w:val="single" w:sz="8" w:space="0" w:color="C47521"/>
        <w:right w:val="single" w:sz="8" w:space="0" w:color="C47521"/>
        <w:insideH w:val="single" w:sz="8" w:space="0" w:color="C47521"/>
        <w:insideV w:val="single" w:sz="8" w:space="0" w:color="C47521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C47521"/>
          <w:left w:val="single" w:sz="8" w:space="0" w:color="C47521"/>
          <w:bottom w:val="single" w:sz="18" w:space="0" w:color="C47521"/>
          <w:right w:val="single" w:sz="8" w:space="0" w:color="C47521"/>
          <w:insideH w:val="nil"/>
          <w:insideV w:val="single" w:sz="8" w:space="0" w:color="C47521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C47521"/>
          <w:left w:val="single" w:sz="8" w:space="0" w:color="C47521"/>
          <w:bottom w:val="single" w:sz="8" w:space="0" w:color="C47521"/>
          <w:right w:val="single" w:sz="8" w:space="0" w:color="C47521"/>
          <w:insideH w:val="nil"/>
          <w:insideV w:val="single" w:sz="8" w:space="0" w:color="C47521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C47521"/>
          <w:left w:val="single" w:sz="8" w:space="0" w:color="C47521"/>
          <w:bottom w:val="single" w:sz="8" w:space="0" w:color="C47521"/>
          <w:right w:val="single" w:sz="8" w:space="0" w:color="C47521"/>
        </w:tcBorders>
      </w:tcPr>
    </w:tblStylePr>
    <w:tblStylePr w:type="band1Vert">
      <w:tblPr/>
      <w:tcPr>
        <w:tcBorders>
          <w:top w:val="single" w:sz="8" w:space="0" w:color="C47521"/>
          <w:left w:val="single" w:sz="8" w:space="0" w:color="C47521"/>
          <w:bottom w:val="single" w:sz="8" w:space="0" w:color="C47521"/>
          <w:right w:val="single" w:sz="8" w:space="0" w:color="C47521"/>
        </w:tcBorders>
        <w:shd w:val="clear" w:color="auto" w:fill="F5DCC3"/>
      </w:tcPr>
    </w:tblStylePr>
    <w:tblStylePr w:type="band1Horz">
      <w:tblPr/>
      <w:tcPr>
        <w:tcBorders>
          <w:top w:val="single" w:sz="8" w:space="0" w:color="C47521"/>
          <w:left w:val="single" w:sz="8" w:space="0" w:color="C47521"/>
          <w:bottom w:val="single" w:sz="8" w:space="0" w:color="C47521"/>
          <w:right w:val="single" w:sz="8" w:space="0" w:color="C47521"/>
          <w:insideV w:val="single" w:sz="8" w:space="0" w:color="C47521"/>
        </w:tcBorders>
        <w:shd w:val="clear" w:color="auto" w:fill="F5DCC3"/>
      </w:tcPr>
    </w:tblStylePr>
    <w:tblStylePr w:type="band2Horz">
      <w:tblPr/>
      <w:tcPr>
        <w:tcBorders>
          <w:top w:val="single" w:sz="8" w:space="0" w:color="C47521"/>
          <w:left w:val="single" w:sz="8" w:space="0" w:color="C47521"/>
          <w:bottom w:val="single" w:sz="8" w:space="0" w:color="C47521"/>
          <w:right w:val="single" w:sz="8" w:space="0" w:color="C47521"/>
          <w:insideV w:val="single" w:sz="8" w:space="0" w:color="C47521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CABDFF"/>
        <w:left w:val="single" w:sz="8" w:space="0" w:color="CABDFF"/>
        <w:bottom w:val="single" w:sz="8" w:space="0" w:color="CABDFF"/>
        <w:right w:val="single" w:sz="8" w:space="0" w:color="CABDFF"/>
        <w:insideH w:val="single" w:sz="8" w:space="0" w:color="CABDFF"/>
        <w:insideV w:val="single" w:sz="8" w:space="0" w:color="CABDFF"/>
      </w:tblBorders>
    </w:tblPr>
    <w:tblStylePr w:type="fir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CABDFF"/>
          <w:left w:val="single" w:sz="8" w:space="0" w:color="CABDFF"/>
          <w:bottom w:val="single" w:sz="18" w:space="0" w:color="CABDFF"/>
          <w:right w:val="single" w:sz="8" w:space="0" w:color="CABDFF"/>
          <w:insideH w:val="nil"/>
          <w:insideV w:val="single" w:sz="8" w:space="0" w:color="CABDFF"/>
        </w:tcBorders>
      </w:tcPr>
    </w:tblStylePr>
    <w:tblStylePr w:type="lastRow">
      <w:pPr>
        <w:spacing w:before="0" w:after="0" w:line="240" w:lineRule="auto"/>
      </w:pPr>
      <w:rPr>
        <w:rFonts w:ascii="Georgia" w:eastAsia="Times New Roman" w:hAnsi="Georgia" w:cs="Times New Roman"/>
        <w:b/>
        <w:bCs/>
      </w:rPr>
      <w:tblPr/>
      <w:tcPr>
        <w:tcBorders>
          <w:top w:val="double" w:sz="6" w:space="0" w:color="CABDFF"/>
          <w:left w:val="single" w:sz="8" w:space="0" w:color="CABDFF"/>
          <w:bottom w:val="single" w:sz="8" w:space="0" w:color="CABDFF"/>
          <w:right w:val="single" w:sz="8" w:space="0" w:color="CABDFF"/>
          <w:insideH w:val="nil"/>
          <w:insideV w:val="single" w:sz="8" w:space="0" w:color="CABDFF"/>
        </w:tcBorders>
      </w:tcPr>
    </w:tblStylePr>
    <w:tblStylePr w:type="firstCol">
      <w:rPr>
        <w:rFonts w:ascii="Georgia" w:eastAsia="Times New Roman" w:hAnsi="Georgia" w:cs="Times New Roman"/>
        <w:b/>
        <w:bCs/>
      </w:rPr>
    </w:tblStylePr>
    <w:tblStylePr w:type="lastCol">
      <w:rPr>
        <w:rFonts w:ascii="Georgia" w:eastAsia="Times New Roman" w:hAnsi="Georgia" w:cs="Times New Roman"/>
        <w:b/>
        <w:bCs/>
      </w:rPr>
      <w:tblPr/>
      <w:tcPr>
        <w:tcBorders>
          <w:top w:val="single" w:sz="8" w:space="0" w:color="CABDFF"/>
          <w:left w:val="single" w:sz="8" w:space="0" w:color="CABDFF"/>
          <w:bottom w:val="single" w:sz="8" w:space="0" w:color="CABDFF"/>
          <w:right w:val="single" w:sz="8" w:space="0" w:color="CABDFF"/>
        </w:tcBorders>
      </w:tcPr>
    </w:tblStylePr>
    <w:tblStylePr w:type="band1Vert">
      <w:tblPr/>
      <w:tcPr>
        <w:tcBorders>
          <w:top w:val="single" w:sz="8" w:space="0" w:color="CABDFF"/>
          <w:left w:val="single" w:sz="8" w:space="0" w:color="CABDFF"/>
          <w:bottom w:val="single" w:sz="8" w:space="0" w:color="CABDFF"/>
          <w:right w:val="single" w:sz="8" w:space="0" w:color="CABDFF"/>
        </w:tcBorders>
        <w:shd w:val="clear" w:color="auto" w:fill="F1EEFF"/>
      </w:tcPr>
    </w:tblStylePr>
    <w:tblStylePr w:type="band1Horz">
      <w:tblPr/>
      <w:tcPr>
        <w:tcBorders>
          <w:top w:val="single" w:sz="8" w:space="0" w:color="CABDFF"/>
          <w:left w:val="single" w:sz="8" w:space="0" w:color="CABDFF"/>
          <w:bottom w:val="single" w:sz="8" w:space="0" w:color="CABDFF"/>
          <w:right w:val="single" w:sz="8" w:space="0" w:color="CABDFF"/>
          <w:insideV w:val="single" w:sz="8" w:space="0" w:color="CABDFF"/>
        </w:tcBorders>
        <w:shd w:val="clear" w:color="auto" w:fill="F1EEFF"/>
      </w:tcPr>
    </w:tblStylePr>
    <w:tblStylePr w:type="band2Horz">
      <w:tblPr/>
      <w:tcPr>
        <w:tcBorders>
          <w:top w:val="single" w:sz="8" w:space="0" w:color="CABDFF"/>
          <w:left w:val="single" w:sz="8" w:space="0" w:color="CABDFF"/>
          <w:bottom w:val="single" w:sz="8" w:space="0" w:color="CABDFF"/>
          <w:right w:val="single" w:sz="8" w:space="0" w:color="CABDFF"/>
          <w:insideV w:val="single" w:sz="8" w:space="0" w:color="CABDFF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03542D"/>
        <w:left w:val="single" w:sz="8" w:space="0" w:color="03542D"/>
        <w:bottom w:val="single" w:sz="8" w:space="0" w:color="03542D"/>
        <w:right w:val="single" w:sz="8" w:space="0" w:color="03542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3542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3542D"/>
          <w:left w:val="single" w:sz="8" w:space="0" w:color="03542D"/>
          <w:bottom w:val="single" w:sz="8" w:space="0" w:color="03542D"/>
          <w:right w:val="single" w:sz="8" w:space="0" w:color="03542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3542D"/>
          <w:left w:val="single" w:sz="8" w:space="0" w:color="03542D"/>
          <w:bottom w:val="single" w:sz="8" w:space="0" w:color="03542D"/>
          <w:right w:val="single" w:sz="8" w:space="0" w:color="03542D"/>
        </w:tcBorders>
      </w:tcPr>
    </w:tblStylePr>
    <w:tblStylePr w:type="band1Horz">
      <w:tblPr/>
      <w:tcPr>
        <w:tcBorders>
          <w:top w:val="single" w:sz="8" w:space="0" w:color="03542D"/>
          <w:left w:val="single" w:sz="8" w:space="0" w:color="03542D"/>
          <w:bottom w:val="single" w:sz="8" w:space="0" w:color="03542D"/>
          <w:right w:val="single" w:sz="8" w:space="0" w:color="03542D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B4EAC9"/>
        <w:left w:val="single" w:sz="8" w:space="0" w:color="B4EAC9"/>
        <w:bottom w:val="single" w:sz="8" w:space="0" w:color="B4EAC9"/>
        <w:right w:val="single" w:sz="8" w:space="0" w:color="B4EAC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B4EAC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4EAC9"/>
          <w:left w:val="single" w:sz="8" w:space="0" w:color="B4EAC9"/>
          <w:bottom w:val="single" w:sz="8" w:space="0" w:color="B4EAC9"/>
          <w:right w:val="single" w:sz="8" w:space="0" w:color="B4EA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4EAC9"/>
          <w:left w:val="single" w:sz="8" w:space="0" w:color="B4EAC9"/>
          <w:bottom w:val="single" w:sz="8" w:space="0" w:color="B4EAC9"/>
          <w:right w:val="single" w:sz="8" w:space="0" w:color="B4EAC9"/>
        </w:tcBorders>
      </w:tcPr>
    </w:tblStylePr>
    <w:tblStylePr w:type="band1Horz">
      <w:tblPr/>
      <w:tcPr>
        <w:tcBorders>
          <w:top w:val="single" w:sz="8" w:space="0" w:color="B4EAC9"/>
          <w:left w:val="single" w:sz="8" w:space="0" w:color="B4EAC9"/>
          <w:bottom w:val="single" w:sz="8" w:space="0" w:color="B4EAC9"/>
          <w:right w:val="single" w:sz="8" w:space="0" w:color="B4EAC9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656D3A"/>
        <w:left w:val="single" w:sz="8" w:space="0" w:color="656D3A"/>
        <w:bottom w:val="single" w:sz="8" w:space="0" w:color="656D3A"/>
        <w:right w:val="single" w:sz="8" w:space="0" w:color="656D3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656D3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6D3A"/>
          <w:left w:val="single" w:sz="8" w:space="0" w:color="656D3A"/>
          <w:bottom w:val="single" w:sz="8" w:space="0" w:color="656D3A"/>
          <w:right w:val="single" w:sz="8" w:space="0" w:color="656D3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56D3A"/>
          <w:left w:val="single" w:sz="8" w:space="0" w:color="656D3A"/>
          <w:bottom w:val="single" w:sz="8" w:space="0" w:color="656D3A"/>
          <w:right w:val="single" w:sz="8" w:space="0" w:color="656D3A"/>
        </w:tcBorders>
      </w:tcPr>
    </w:tblStylePr>
    <w:tblStylePr w:type="band1Horz">
      <w:tblPr/>
      <w:tcPr>
        <w:tcBorders>
          <w:top w:val="single" w:sz="8" w:space="0" w:color="656D3A"/>
          <w:left w:val="single" w:sz="8" w:space="0" w:color="656D3A"/>
          <w:bottom w:val="single" w:sz="8" w:space="0" w:color="656D3A"/>
          <w:right w:val="single" w:sz="8" w:space="0" w:color="656D3A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E1E11F"/>
        <w:left w:val="single" w:sz="8" w:space="0" w:color="E1E11F"/>
        <w:bottom w:val="single" w:sz="8" w:space="0" w:color="E1E11F"/>
        <w:right w:val="single" w:sz="8" w:space="0" w:color="E1E11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1E11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E11F"/>
          <w:left w:val="single" w:sz="8" w:space="0" w:color="E1E11F"/>
          <w:bottom w:val="single" w:sz="8" w:space="0" w:color="E1E11F"/>
          <w:right w:val="single" w:sz="8" w:space="0" w:color="E1E11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1E11F"/>
          <w:left w:val="single" w:sz="8" w:space="0" w:color="E1E11F"/>
          <w:bottom w:val="single" w:sz="8" w:space="0" w:color="E1E11F"/>
          <w:right w:val="single" w:sz="8" w:space="0" w:color="E1E11F"/>
        </w:tcBorders>
      </w:tcPr>
    </w:tblStylePr>
    <w:tblStylePr w:type="band1Horz">
      <w:tblPr/>
      <w:tcPr>
        <w:tcBorders>
          <w:top w:val="single" w:sz="8" w:space="0" w:color="E1E11F"/>
          <w:left w:val="single" w:sz="8" w:space="0" w:color="E1E11F"/>
          <w:bottom w:val="single" w:sz="8" w:space="0" w:color="E1E11F"/>
          <w:right w:val="single" w:sz="8" w:space="0" w:color="E1E11F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C47521"/>
        <w:left w:val="single" w:sz="8" w:space="0" w:color="C47521"/>
        <w:bottom w:val="single" w:sz="8" w:space="0" w:color="C47521"/>
        <w:right w:val="single" w:sz="8" w:space="0" w:color="C4752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4752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7521"/>
          <w:left w:val="single" w:sz="8" w:space="0" w:color="C47521"/>
          <w:bottom w:val="single" w:sz="8" w:space="0" w:color="C47521"/>
          <w:right w:val="single" w:sz="8" w:space="0" w:color="C4752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7521"/>
          <w:left w:val="single" w:sz="8" w:space="0" w:color="C47521"/>
          <w:bottom w:val="single" w:sz="8" w:space="0" w:color="C47521"/>
          <w:right w:val="single" w:sz="8" w:space="0" w:color="C47521"/>
        </w:tcBorders>
      </w:tcPr>
    </w:tblStylePr>
    <w:tblStylePr w:type="band1Horz">
      <w:tblPr/>
      <w:tcPr>
        <w:tcBorders>
          <w:top w:val="single" w:sz="8" w:space="0" w:color="C47521"/>
          <w:left w:val="single" w:sz="8" w:space="0" w:color="C47521"/>
          <w:bottom w:val="single" w:sz="8" w:space="0" w:color="C47521"/>
          <w:right w:val="single" w:sz="8" w:space="0" w:color="C47521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CABDFF"/>
        <w:left w:val="single" w:sz="8" w:space="0" w:color="CABDFF"/>
        <w:bottom w:val="single" w:sz="8" w:space="0" w:color="CABDFF"/>
        <w:right w:val="single" w:sz="8" w:space="0" w:color="CABDF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ABDF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ABDFF"/>
          <w:left w:val="single" w:sz="8" w:space="0" w:color="CABDFF"/>
          <w:bottom w:val="single" w:sz="8" w:space="0" w:color="CABDFF"/>
          <w:right w:val="single" w:sz="8" w:space="0" w:color="CABD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ABDFF"/>
          <w:left w:val="single" w:sz="8" w:space="0" w:color="CABDFF"/>
          <w:bottom w:val="single" w:sz="8" w:space="0" w:color="CABDFF"/>
          <w:right w:val="single" w:sz="8" w:space="0" w:color="CABDFF"/>
        </w:tcBorders>
      </w:tcPr>
    </w:tblStylePr>
    <w:tblStylePr w:type="band1Horz">
      <w:tblPr/>
      <w:tcPr>
        <w:tcBorders>
          <w:top w:val="single" w:sz="8" w:space="0" w:color="CABDFF"/>
          <w:left w:val="single" w:sz="8" w:space="0" w:color="CABDFF"/>
          <w:bottom w:val="single" w:sz="8" w:space="0" w:color="CABDFF"/>
          <w:right w:val="single" w:sz="8" w:space="0" w:color="CABDFF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F2339"/>
    <w:rPr>
      <w:color w:val="023E21"/>
      <w:sz w:val="18"/>
      <w:szCs w:val="18"/>
    </w:rPr>
    <w:tblPr>
      <w:tblStyleRowBandSize w:val="1"/>
      <w:tblStyleColBandSize w:val="1"/>
      <w:tblBorders>
        <w:top w:val="single" w:sz="8" w:space="0" w:color="03542D"/>
        <w:bottom w:val="single" w:sz="8" w:space="0" w:color="03542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3542D"/>
          <w:left w:val="nil"/>
          <w:bottom w:val="single" w:sz="8" w:space="0" w:color="03542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3542D"/>
          <w:left w:val="nil"/>
          <w:bottom w:val="single" w:sz="8" w:space="0" w:color="03542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FBC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FBCC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F2339"/>
    <w:rPr>
      <w:color w:val="62D38E"/>
      <w:sz w:val="18"/>
      <w:szCs w:val="18"/>
    </w:rPr>
    <w:tblPr>
      <w:tblStyleRowBandSize w:val="1"/>
      <w:tblStyleColBandSize w:val="1"/>
      <w:tblBorders>
        <w:top w:val="single" w:sz="8" w:space="0" w:color="B4EAC9"/>
        <w:bottom w:val="single" w:sz="8" w:space="0" w:color="B4EAC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EAC9"/>
          <w:left w:val="nil"/>
          <w:bottom w:val="single" w:sz="8" w:space="0" w:color="B4EAC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EAC9"/>
          <w:left w:val="nil"/>
          <w:bottom w:val="single" w:sz="8" w:space="0" w:color="B4EAC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9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9F1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F2339"/>
    <w:rPr>
      <w:color w:val="4B512B"/>
      <w:sz w:val="18"/>
      <w:szCs w:val="18"/>
    </w:rPr>
    <w:tblPr>
      <w:tblStyleRowBandSize w:val="1"/>
      <w:tblStyleColBandSize w:val="1"/>
      <w:tblBorders>
        <w:top w:val="single" w:sz="8" w:space="0" w:color="656D3A"/>
        <w:bottom w:val="single" w:sz="8" w:space="0" w:color="656D3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56D3A"/>
          <w:left w:val="nil"/>
          <w:bottom w:val="single" w:sz="8" w:space="0" w:color="656D3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56D3A"/>
          <w:left w:val="nil"/>
          <w:bottom w:val="single" w:sz="8" w:space="0" w:color="656D3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1C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DE1C7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F2339"/>
    <w:rPr>
      <w:color w:val="A8A816"/>
      <w:sz w:val="18"/>
      <w:szCs w:val="18"/>
    </w:rPr>
    <w:tblPr>
      <w:tblStyleRowBandSize w:val="1"/>
      <w:tblStyleColBandSize w:val="1"/>
      <w:tblBorders>
        <w:top w:val="single" w:sz="8" w:space="0" w:color="E1E11F"/>
        <w:bottom w:val="single" w:sz="8" w:space="0" w:color="E1E11F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E11F"/>
          <w:left w:val="nil"/>
          <w:bottom w:val="single" w:sz="8" w:space="0" w:color="E1E11F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E11F"/>
          <w:left w:val="nil"/>
          <w:bottom w:val="single" w:sz="8" w:space="0" w:color="E1E11F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7C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7C7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F2339"/>
    <w:rPr>
      <w:color w:val="925718"/>
      <w:sz w:val="18"/>
      <w:szCs w:val="18"/>
    </w:rPr>
    <w:tblPr>
      <w:tblStyleRowBandSize w:val="1"/>
      <w:tblStyleColBandSize w:val="1"/>
      <w:tblBorders>
        <w:top w:val="single" w:sz="8" w:space="0" w:color="C47521"/>
        <w:bottom w:val="single" w:sz="8" w:space="0" w:color="C4752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7521"/>
          <w:left w:val="nil"/>
          <w:bottom w:val="single" w:sz="8" w:space="0" w:color="C4752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7521"/>
          <w:left w:val="nil"/>
          <w:bottom w:val="single" w:sz="8" w:space="0" w:color="C4752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DCC3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DCC3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F2339"/>
    <w:rPr>
      <w:color w:val="704DFF"/>
      <w:sz w:val="18"/>
      <w:szCs w:val="18"/>
    </w:rPr>
    <w:tblPr>
      <w:tblStyleRowBandSize w:val="1"/>
      <w:tblStyleColBandSize w:val="1"/>
      <w:tblBorders>
        <w:top w:val="single" w:sz="8" w:space="0" w:color="CABDFF"/>
        <w:bottom w:val="single" w:sz="8" w:space="0" w:color="CABDFF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ABDFF"/>
          <w:left w:val="nil"/>
          <w:bottom w:val="single" w:sz="8" w:space="0" w:color="CABDFF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ABDFF"/>
          <w:left w:val="nil"/>
          <w:bottom w:val="single" w:sz="8" w:space="0" w:color="CABDFF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FF"/>
      </w:tcPr>
    </w:tblStylePr>
  </w:style>
  <w:style w:type="character" w:styleId="LineNumber">
    <w:name w:val="line number"/>
    <w:basedOn w:val="DefaultParagraphFont"/>
    <w:uiPriority w:val="99"/>
    <w:semiHidden/>
    <w:rsid w:val="00CF2339"/>
  </w:style>
  <w:style w:type="paragraph" w:styleId="List">
    <w:name w:val="List"/>
    <w:basedOn w:val="Normal"/>
    <w:uiPriority w:val="99"/>
    <w:semiHidden/>
    <w:rsid w:val="00CF2339"/>
    <w:pPr>
      <w:spacing w:after="0"/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CF2339"/>
    <w:pPr>
      <w:spacing w:after="0"/>
      <w:ind w:left="566" w:hanging="283"/>
      <w:contextualSpacing/>
    </w:pPr>
  </w:style>
  <w:style w:type="paragraph" w:styleId="List3">
    <w:name w:val="List 3"/>
    <w:basedOn w:val="Normal"/>
    <w:uiPriority w:val="99"/>
    <w:semiHidden/>
    <w:rsid w:val="00CF2339"/>
    <w:pPr>
      <w:spacing w:after="0"/>
      <w:ind w:left="849" w:hanging="283"/>
      <w:contextualSpacing/>
    </w:pPr>
  </w:style>
  <w:style w:type="paragraph" w:styleId="List4">
    <w:name w:val="List 4"/>
    <w:basedOn w:val="Normal"/>
    <w:uiPriority w:val="99"/>
    <w:semiHidden/>
    <w:rsid w:val="00CF2339"/>
    <w:pPr>
      <w:spacing w:after="0"/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CF2339"/>
    <w:pPr>
      <w:spacing w:after="0"/>
      <w:ind w:left="1415" w:hanging="283"/>
      <w:contextualSpacing/>
    </w:pPr>
  </w:style>
  <w:style w:type="paragraph" w:styleId="ListBullet">
    <w:name w:val="List Bullet"/>
    <w:basedOn w:val="ListParagraph"/>
    <w:uiPriority w:val="1"/>
    <w:qFormat/>
    <w:rsid w:val="00C6561F"/>
    <w:pPr>
      <w:numPr>
        <w:numId w:val="3"/>
      </w:numPr>
      <w:ind w:right="57"/>
      <w:contextualSpacing w:val="0"/>
    </w:pPr>
    <w:rPr>
      <w:bCs/>
      <w:i/>
      <w:iCs/>
      <w:szCs w:val="16"/>
    </w:rPr>
  </w:style>
  <w:style w:type="paragraph" w:styleId="ListBullet2">
    <w:name w:val="List Bullet 2"/>
    <w:basedOn w:val="ListParagraph"/>
    <w:uiPriority w:val="6"/>
    <w:semiHidden/>
    <w:rsid w:val="00C6561F"/>
    <w:pPr>
      <w:numPr>
        <w:numId w:val="4"/>
      </w:numPr>
      <w:ind w:right="57"/>
      <w:contextualSpacing w:val="0"/>
    </w:pPr>
    <w:rPr>
      <w:bCs/>
    </w:rPr>
  </w:style>
  <w:style w:type="paragraph" w:styleId="ListBullet3">
    <w:name w:val="List Bullet 3"/>
    <w:basedOn w:val="Normal"/>
    <w:uiPriority w:val="99"/>
    <w:semiHidden/>
    <w:rsid w:val="00CF2339"/>
    <w:pPr>
      <w:numPr>
        <w:numId w:val="5"/>
      </w:numPr>
      <w:spacing w:after="0"/>
      <w:contextualSpacing/>
    </w:pPr>
  </w:style>
  <w:style w:type="paragraph" w:styleId="ListBullet4">
    <w:name w:val="List Bullet 4"/>
    <w:basedOn w:val="Normal"/>
    <w:uiPriority w:val="99"/>
    <w:semiHidden/>
    <w:rsid w:val="00CF2339"/>
    <w:pPr>
      <w:numPr>
        <w:numId w:val="6"/>
      </w:numPr>
      <w:spacing w:after="0"/>
      <w:contextualSpacing/>
    </w:pPr>
  </w:style>
  <w:style w:type="paragraph" w:styleId="ListBullet5">
    <w:name w:val="List Bullet 5"/>
    <w:basedOn w:val="Normal"/>
    <w:uiPriority w:val="99"/>
    <w:semiHidden/>
    <w:rsid w:val="00CF2339"/>
    <w:pPr>
      <w:numPr>
        <w:numId w:val="7"/>
      </w:numPr>
      <w:spacing w:after="0"/>
      <w:contextualSpacing/>
    </w:pPr>
  </w:style>
  <w:style w:type="paragraph" w:styleId="ListContinue">
    <w:name w:val="List Continue"/>
    <w:basedOn w:val="Normal"/>
    <w:uiPriority w:val="99"/>
    <w:semiHidden/>
    <w:rsid w:val="00CF233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rsid w:val="00CF233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rsid w:val="00CF233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rsid w:val="00CF233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rsid w:val="00CF2339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rsid w:val="00CF2339"/>
    <w:pPr>
      <w:numPr>
        <w:numId w:val="8"/>
      </w:numPr>
      <w:spacing w:after="0"/>
      <w:contextualSpacing/>
    </w:pPr>
  </w:style>
  <w:style w:type="paragraph" w:styleId="ListNumber2">
    <w:name w:val="List Number 2"/>
    <w:basedOn w:val="Normal"/>
    <w:uiPriority w:val="99"/>
    <w:semiHidden/>
    <w:rsid w:val="00CF2339"/>
    <w:pPr>
      <w:numPr>
        <w:numId w:val="9"/>
      </w:numPr>
      <w:spacing w:after="0"/>
      <w:contextualSpacing/>
    </w:pPr>
  </w:style>
  <w:style w:type="paragraph" w:styleId="ListNumber3">
    <w:name w:val="List Number 3"/>
    <w:basedOn w:val="Normal"/>
    <w:uiPriority w:val="99"/>
    <w:semiHidden/>
    <w:rsid w:val="00CF2339"/>
    <w:pPr>
      <w:numPr>
        <w:numId w:val="10"/>
      </w:numPr>
      <w:spacing w:after="0"/>
      <w:contextualSpacing/>
    </w:pPr>
  </w:style>
  <w:style w:type="paragraph" w:styleId="ListNumber4">
    <w:name w:val="List Number 4"/>
    <w:basedOn w:val="Normal"/>
    <w:uiPriority w:val="99"/>
    <w:semiHidden/>
    <w:rsid w:val="00CF2339"/>
    <w:pPr>
      <w:numPr>
        <w:numId w:val="11"/>
      </w:numPr>
      <w:spacing w:after="0"/>
      <w:contextualSpacing/>
    </w:pPr>
  </w:style>
  <w:style w:type="paragraph" w:styleId="ListNumber5">
    <w:name w:val="List Number 5"/>
    <w:basedOn w:val="Normal"/>
    <w:uiPriority w:val="99"/>
    <w:semiHidden/>
    <w:rsid w:val="00CF2339"/>
    <w:pPr>
      <w:numPr>
        <w:numId w:val="12"/>
      </w:numPr>
      <w:spacing w:after="0"/>
      <w:contextualSpacing/>
    </w:pPr>
  </w:style>
  <w:style w:type="table" w:styleId="ListTable1Light">
    <w:name w:val="List Table 1 Light"/>
    <w:basedOn w:val="TableNormal"/>
    <w:uiPriority w:val="46"/>
    <w:rsid w:val="00CF2339"/>
    <w:rPr>
      <w:sz w:val="18"/>
      <w:szCs w:val="18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CF2339"/>
    <w:rPr>
      <w:sz w:val="18"/>
      <w:szCs w:val="18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9F684"/>
        </w:tcBorders>
      </w:tcPr>
    </w:tblStylePr>
    <w:tblStylePr w:type="lastRow">
      <w:rPr>
        <w:b/>
        <w:bCs/>
      </w:rPr>
      <w:tblPr/>
      <w:tcPr>
        <w:tcBorders>
          <w:top w:val="single" w:sz="4" w:space="0" w:color="09F6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CD6"/>
      </w:tcPr>
    </w:tblStylePr>
    <w:tblStylePr w:type="band1Horz">
      <w:tblPr/>
      <w:tcPr>
        <w:shd w:val="clear" w:color="auto" w:fill="ADFCD6"/>
      </w:tcPr>
    </w:tblStylePr>
  </w:style>
  <w:style w:type="table" w:styleId="ListTable1Light-Accent2">
    <w:name w:val="List Table 1 Light Accent 2"/>
    <w:basedOn w:val="TableNormal"/>
    <w:uiPriority w:val="46"/>
    <w:rsid w:val="00CF2339"/>
    <w:rPr>
      <w:sz w:val="18"/>
      <w:szCs w:val="18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1F2DE"/>
        </w:tcBorders>
      </w:tcPr>
    </w:tblStylePr>
    <w:tblStylePr w:type="lastRow">
      <w:rPr>
        <w:b/>
        <w:bCs/>
      </w:rPr>
      <w:tblPr/>
      <w:tcPr>
        <w:tcBorders>
          <w:top w:val="single" w:sz="4" w:space="0" w:color="D1F2D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AF4"/>
      </w:tcPr>
    </w:tblStylePr>
    <w:tblStylePr w:type="band1Horz">
      <w:tblPr/>
      <w:tcPr>
        <w:shd w:val="clear" w:color="auto" w:fill="EFFAF4"/>
      </w:tcPr>
    </w:tblStylePr>
  </w:style>
  <w:style w:type="table" w:styleId="ListTable1Light-Accent3">
    <w:name w:val="List Table 1 Light Accent 3"/>
    <w:basedOn w:val="TableNormal"/>
    <w:uiPriority w:val="46"/>
    <w:rsid w:val="00CF2339"/>
    <w:rPr>
      <w:sz w:val="18"/>
      <w:szCs w:val="18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DB778"/>
        </w:tcBorders>
      </w:tcPr>
    </w:tblStylePr>
    <w:tblStylePr w:type="lastRow">
      <w:rPr>
        <w:b/>
        <w:bCs/>
      </w:rPr>
      <w:tblPr/>
      <w:tcPr>
        <w:tcBorders>
          <w:top w:val="single" w:sz="4" w:space="0" w:color="ADB7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7D2"/>
      </w:tcPr>
    </w:tblStylePr>
    <w:tblStylePr w:type="band1Horz">
      <w:tblPr/>
      <w:tcPr>
        <w:shd w:val="clear" w:color="auto" w:fill="E3E7D2"/>
      </w:tcPr>
    </w:tblStylePr>
  </w:style>
  <w:style w:type="table" w:styleId="ListTable1Light-Accent4">
    <w:name w:val="List Table 1 Light Accent 4"/>
    <w:basedOn w:val="TableNormal"/>
    <w:uiPriority w:val="46"/>
    <w:rsid w:val="00CF2339"/>
    <w:rPr>
      <w:sz w:val="18"/>
      <w:szCs w:val="18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DED78"/>
        </w:tcBorders>
      </w:tcPr>
    </w:tblStylePr>
    <w:tblStylePr w:type="lastRow">
      <w:rPr>
        <w:b/>
        <w:bCs/>
      </w:rPr>
      <w:tblPr/>
      <w:tcPr>
        <w:tcBorders>
          <w:top w:val="single" w:sz="4" w:space="0" w:color="EDED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2"/>
      </w:tcPr>
    </w:tblStylePr>
    <w:tblStylePr w:type="band1Horz">
      <w:tblPr/>
      <w:tcPr>
        <w:shd w:val="clear" w:color="auto" w:fill="F9F9D2"/>
      </w:tcPr>
    </w:tblStylePr>
  </w:style>
  <w:style w:type="table" w:styleId="ListTable1Light-Accent5">
    <w:name w:val="List Table 1 Light Accent 5"/>
    <w:basedOn w:val="TableNormal"/>
    <w:uiPriority w:val="46"/>
    <w:rsid w:val="00CF2339"/>
    <w:rPr>
      <w:sz w:val="18"/>
      <w:szCs w:val="18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6AC6E"/>
        </w:tcBorders>
      </w:tcPr>
    </w:tblStylePr>
    <w:tblStylePr w:type="lastRow">
      <w:rPr>
        <w:b/>
        <w:bCs/>
      </w:rPr>
      <w:tblPr/>
      <w:tcPr>
        <w:tcBorders>
          <w:top w:val="single" w:sz="4" w:space="0" w:color="E6AC6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3CE"/>
      </w:tcPr>
    </w:tblStylePr>
    <w:tblStylePr w:type="band1Horz">
      <w:tblPr/>
      <w:tcPr>
        <w:shd w:val="clear" w:color="auto" w:fill="F7E3CE"/>
      </w:tcPr>
    </w:tblStylePr>
  </w:style>
  <w:style w:type="table" w:styleId="ListTable1Light-Accent6">
    <w:name w:val="List Table 1 Light Accent 6"/>
    <w:basedOn w:val="TableNormal"/>
    <w:uiPriority w:val="46"/>
    <w:rsid w:val="00CF2339"/>
    <w:rPr>
      <w:sz w:val="18"/>
      <w:szCs w:val="18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FD7FF"/>
        </w:tcBorders>
      </w:tcPr>
    </w:tblStylePr>
    <w:tblStylePr w:type="lastRow">
      <w:rPr>
        <w:b/>
        <w:bCs/>
      </w:rPr>
      <w:tblPr/>
      <w:tcPr>
        <w:tcBorders>
          <w:top w:val="single" w:sz="4" w:space="0" w:color="DFD7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1FF"/>
      </w:tcPr>
    </w:tblStylePr>
    <w:tblStylePr w:type="band1Horz">
      <w:tblPr/>
      <w:tcPr>
        <w:shd w:val="clear" w:color="auto" w:fill="F4F1FF"/>
      </w:tcPr>
    </w:tblStylePr>
  </w:style>
  <w:style w:type="table" w:styleId="ListTable2">
    <w:name w:val="List Table 2"/>
    <w:basedOn w:val="TableNormal"/>
    <w:uiPriority w:val="47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09F684"/>
        <w:bottom w:val="single" w:sz="4" w:space="0" w:color="09F684"/>
        <w:insideH w:val="single" w:sz="4" w:space="0" w:color="09F68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CD6"/>
      </w:tcPr>
    </w:tblStylePr>
    <w:tblStylePr w:type="band1Horz">
      <w:tblPr/>
      <w:tcPr>
        <w:shd w:val="clear" w:color="auto" w:fill="ADFCD6"/>
      </w:tcPr>
    </w:tblStylePr>
  </w:style>
  <w:style w:type="table" w:styleId="ListTable2-Accent2">
    <w:name w:val="List Table 2 Accent 2"/>
    <w:basedOn w:val="TableNormal"/>
    <w:uiPriority w:val="47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D1F2DE"/>
        <w:bottom w:val="single" w:sz="4" w:space="0" w:color="D1F2DE"/>
        <w:insideH w:val="single" w:sz="4" w:space="0" w:color="D1F2D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AF4"/>
      </w:tcPr>
    </w:tblStylePr>
    <w:tblStylePr w:type="band1Horz">
      <w:tblPr/>
      <w:tcPr>
        <w:shd w:val="clear" w:color="auto" w:fill="EFFAF4"/>
      </w:tcPr>
    </w:tblStylePr>
  </w:style>
  <w:style w:type="table" w:styleId="ListTable2-Accent3">
    <w:name w:val="List Table 2 Accent 3"/>
    <w:basedOn w:val="TableNormal"/>
    <w:uiPriority w:val="47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ADB778"/>
        <w:bottom w:val="single" w:sz="4" w:space="0" w:color="ADB778"/>
        <w:insideH w:val="single" w:sz="4" w:space="0" w:color="ADB778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7D2"/>
      </w:tcPr>
    </w:tblStylePr>
    <w:tblStylePr w:type="band1Horz">
      <w:tblPr/>
      <w:tcPr>
        <w:shd w:val="clear" w:color="auto" w:fill="E3E7D2"/>
      </w:tcPr>
    </w:tblStylePr>
  </w:style>
  <w:style w:type="table" w:styleId="ListTable2-Accent4">
    <w:name w:val="List Table 2 Accent 4"/>
    <w:basedOn w:val="TableNormal"/>
    <w:uiPriority w:val="47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EDED78"/>
        <w:bottom w:val="single" w:sz="4" w:space="0" w:color="EDED78"/>
        <w:insideH w:val="single" w:sz="4" w:space="0" w:color="EDED78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2"/>
      </w:tcPr>
    </w:tblStylePr>
    <w:tblStylePr w:type="band1Horz">
      <w:tblPr/>
      <w:tcPr>
        <w:shd w:val="clear" w:color="auto" w:fill="F9F9D2"/>
      </w:tcPr>
    </w:tblStylePr>
  </w:style>
  <w:style w:type="table" w:styleId="ListTable2-Accent5">
    <w:name w:val="List Table 2 Accent 5"/>
    <w:basedOn w:val="TableNormal"/>
    <w:uiPriority w:val="47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E6AC6E"/>
        <w:bottom w:val="single" w:sz="4" w:space="0" w:color="E6AC6E"/>
        <w:insideH w:val="single" w:sz="4" w:space="0" w:color="E6AC6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3CE"/>
      </w:tcPr>
    </w:tblStylePr>
    <w:tblStylePr w:type="band1Horz">
      <w:tblPr/>
      <w:tcPr>
        <w:shd w:val="clear" w:color="auto" w:fill="F7E3CE"/>
      </w:tcPr>
    </w:tblStylePr>
  </w:style>
  <w:style w:type="table" w:styleId="ListTable2-Accent6">
    <w:name w:val="List Table 2 Accent 6"/>
    <w:basedOn w:val="TableNormal"/>
    <w:uiPriority w:val="47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DFD7FF"/>
        <w:bottom w:val="single" w:sz="4" w:space="0" w:color="DFD7FF"/>
        <w:insideH w:val="single" w:sz="4" w:space="0" w:color="DFD7FF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1FF"/>
      </w:tcPr>
    </w:tblStylePr>
    <w:tblStylePr w:type="band1Horz">
      <w:tblPr/>
      <w:tcPr>
        <w:shd w:val="clear" w:color="auto" w:fill="F4F1FF"/>
      </w:tcPr>
    </w:tblStylePr>
  </w:style>
  <w:style w:type="table" w:styleId="ListTable3">
    <w:name w:val="List Table 3"/>
    <w:basedOn w:val="TableNormal"/>
    <w:uiPriority w:val="48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03542D"/>
        <w:left w:val="single" w:sz="4" w:space="0" w:color="03542D"/>
        <w:bottom w:val="single" w:sz="4" w:space="0" w:color="03542D"/>
        <w:right w:val="single" w:sz="4" w:space="0" w:color="03542D"/>
      </w:tblBorders>
    </w:tblPr>
    <w:tblStylePr w:type="firstRow">
      <w:rPr>
        <w:b/>
        <w:bCs/>
        <w:color w:val="FFFFFF"/>
      </w:rPr>
      <w:tblPr/>
      <w:tcPr>
        <w:shd w:val="clear" w:color="auto" w:fill="03542D"/>
      </w:tcPr>
    </w:tblStylePr>
    <w:tblStylePr w:type="lastRow">
      <w:rPr>
        <w:b/>
        <w:bCs/>
      </w:rPr>
      <w:tblPr/>
      <w:tcPr>
        <w:tcBorders>
          <w:top w:val="double" w:sz="4" w:space="0" w:color="03542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3542D"/>
          <w:right w:val="single" w:sz="4" w:space="0" w:color="03542D"/>
        </w:tcBorders>
      </w:tcPr>
    </w:tblStylePr>
    <w:tblStylePr w:type="band1Horz">
      <w:tblPr/>
      <w:tcPr>
        <w:tcBorders>
          <w:top w:val="single" w:sz="4" w:space="0" w:color="03542D"/>
          <w:bottom w:val="single" w:sz="4" w:space="0" w:color="03542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542D"/>
          <w:left w:val="nil"/>
        </w:tcBorders>
      </w:tcPr>
    </w:tblStylePr>
    <w:tblStylePr w:type="swCell">
      <w:tblPr/>
      <w:tcPr>
        <w:tcBorders>
          <w:top w:val="double" w:sz="4" w:space="0" w:color="03542D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B4EAC9"/>
        <w:left w:val="single" w:sz="4" w:space="0" w:color="B4EAC9"/>
        <w:bottom w:val="single" w:sz="4" w:space="0" w:color="B4EAC9"/>
        <w:right w:val="single" w:sz="4" w:space="0" w:color="B4EAC9"/>
      </w:tblBorders>
    </w:tblPr>
    <w:tblStylePr w:type="firstRow">
      <w:rPr>
        <w:b/>
        <w:bCs/>
        <w:color w:val="FFFFFF"/>
      </w:rPr>
      <w:tblPr/>
      <w:tcPr>
        <w:shd w:val="clear" w:color="auto" w:fill="B4EAC9"/>
      </w:tcPr>
    </w:tblStylePr>
    <w:tblStylePr w:type="lastRow">
      <w:rPr>
        <w:b/>
        <w:bCs/>
      </w:rPr>
      <w:tblPr/>
      <w:tcPr>
        <w:tcBorders>
          <w:top w:val="double" w:sz="4" w:space="0" w:color="B4EAC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B4EAC9"/>
          <w:right w:val="single" w:sz="4" w:space="0" w:color="B4EAC9"/>
        </w:tcBorders>
      </w:tcPr>
    </w:tblStylePr>
    <w:tblStylePr w:type="band1Horz">
      <w:tblPr/>
      <w:tcPr>
        <w:tcBorders>
          <w:top w:val="single" w:sz="4" w:space="0" w:color="B4EAC9"/>
          <w:bottom w:val="single" w:sz="4" w:space="0" w:color="B4EAC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4EAC9"/>
          <w:left w:val="nil"/>
        </w:tcBorders>
      </w:tcPr>
    </w:tblStylePr>
    <w:tblStylePr w:type="swCell">
      <w:tblPr/>
      <w:tcPr>
        <w:tcBorders>
          <w:top w:val="double" w:sz="4" w:space="0" w:color="B4EAC9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656D3A"/>
        <w:left w:val="single" w:sz="4" w:space="0" w:color="656D3A"/>
        <w:bottom w:val="single" w:sz="4" w:space="0" w:color="656D3A"/>
        <w:right w:val="single" w:sz="4" w:space="0" w:color="656D3A"/>
      </w:tblBorders>
    </w:tblPr>
    <w:tblStylePr w:type="firstRow">
      <w:rPr>
        <w:b/>
        <w:bCs/>
        <w:color w:val="FFFFFF"/>
      </w:rPr>
      <w:tblPr/>
      <w:tcPr>
        <w:shd w:val="clear" w:color="auto" w:fill="656D3A"/>
      </w:tcPr>
    </w:tblStylePr>
    <w:tblStylePr w:type="lastRow">
      <w:rPr>
        <w:b/>
        <w:bCs/>
      </w:rPr>
      <w:tblPr/>
      <w:tcPr>
        <w:tcBorders>
          <w:top w:val="double" w:sz="4" w:space="0" w:color="656D3A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656D3A"/>
          <w:right w:val="single" w:sz="4" w:space="0" w:color="656D3A"/>
        </w:tcBorders>
      </w:tcPr>
    </w:tblStylePr>
    <w:tblStylePr w:type="band1Horz">
      <w:tblPr/>
      <w:tcPr>
        <w:tcBorders>
          <w:top w:val="single" w:sz="4" w:space="0" w:color="656D3A"/>
          <w:bottom w:val="single" w:sz="4" w:space="0" w:color="656D3A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56D3A"/>
          <w:left w:val="nil"/>
        </w:tcBorders>
      </w:tcPr>
    </w:tblStylePr>
    <w:tblStylePr w:type="swCell">
      <w:tblPr/>
      <w:tcPr>
        <w:tcBorders>
          <w:top w:val="double" w:sz="4" w:space="0" w:color="656D3A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E1E11F"/>
        <w:left w:val="single" w:sz="4" w:space="0" w:color="E1E11F"/>
        <w:bottom w:val="single" w:sz="4" w:space="0" w:color="E1E11F"/>
        <w:right w:val="single" w:sz="4" w:space="0" w:color="E1E11F"/>
      </w:tblBorders>
    </w:tblPr>
    <w:tblStylePr w:type="firstRow">
      <w:rPr>
        <w:b/>
        <w:bCs/>
        <w:color w:val="FFFFFF"/>
      </w:rPr>
      <w:tblPr/>
      <w:tcPr>
        <w:shd w:val="clear" w:color="auto" w:fill="E1E11F"/>
      </w:tcPr>
    </w:tblStylePr>
    <w:tblStylePr w:type="lastRow">
      <w:rPr>
        <w:b/>
        <w:bCs/>
      </w:rPr>
      <w:tblPr/>
      <w:tcPr>
        <w:tcBorders>
          <w:top w:val="double" w:sz="4" w:space="0" w:color="E1E11F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1E11F"/>
          <w:right w:val="single" w:sz="4" w:space="0" w:color="E1E11F"/>
        </w:tcBorders>
      </w:tcPr>
    </w:tblStylePr>
    <w:tblStylePr w:type="band1Horz">
      <w:tblPr/>
      <w:tcPr>
        <w:tcBorders>
          <w:top w:val="single" w:sz="4" w:space="0" w:color="E1E11F"/>
          <w:bottom w:val="single" w:sz="4" w:space="0" w:color="E1E11F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1E11F"/>
          <w:left w:val="nil"/>
        </w:tcBorders>
      </w:tcPr>
    </w:tblStylePr>
    <w:tblStylePr w:type="swCell">
      <w:tblPr/>
      <w:tcPr>
        <w:tcBorders>
          <w:top w:val="double" w:sz="4" w:space="0" w:color="E1E11F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C47521"/>
        <w:left w:val="single" w:sz="4" w:space="0" w:color="C47521"/>
        <w:bottom w:val="single" w:sz="4" w:space="0" w:color="C47521"/>
        <w:right w:val="single" w:sz="4" w:space="0" w:color="C47521"/>
      </w:tblBorders>
    </w:tblPr>
    <w:tblStylePr w:type="firstRow">
      <w:rPr>
        <w:b/>
        <w:bCs/>
        <w:color w:val="FFFFFF"/>
      </w:rPr>
      <w:tblPr/>
      <w:tcPr>
        <w:shd w:val="clear" w:color="auto" w:fill="C47521"/>
      </w:tcPr>
    </w:tblStylePr>
    <w:tblStylePr w:type="lastRow">
      <w:rPr>
        <w:b/>
        <w:bCs/>
      </w:rPr>
      <w:tblPr/>
      <w:tcPr>
        <w:tcBorders>
          <w:top w:val="double" w:sz="4" w:space="0" w:color="C4752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47521"/>
          <w:right w:val="single" w:sz="4" w:space="0" w:color="C47521"/>
        </w:tcBorders>
      </w:tcPr>
    </w:tblStylePr>
    <w:tblStylePr w:type="band1Horz">
      <w:tblPr/>
      <w:tcPr>
        <w:tcBorders>
          <w:top w:val="single" w:sz="4" w:space="0" w:color="C47521"/>
          <w:bottom w:val="single" w:sz="4" w:space="0" w:color="C4752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47521"/>
          <w:left w:val="nil"/>
        </w:tcBorders>
      </w:tcPr>
    </w:tblStylePr>
    <w:tblStylePr w:type="swCell">
      <w:tblPr/>
      <w:tcPr>
        <w:tcBorders>
          <w:top w:val="double" w:sz="4" w:space="0" w:color="C47521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CABDFF"/>
        <w:left w:val="single" w:sz="4" w:space="0" w:color="CABDFF"/>
        <w:bottom w:val="single" w:sz="4" w:space="0" w:color="CABDFF"/>
        <w:right w:val="single" w:sz="4" w:space="0" w:color="CABDFF"/>
      </w:tblBorders>
    </w:tblPr>
    <w:tblStylePr w:type="firstRow">
      <w:rPr>
        <w:b/>
        <w:bCs/>
        <w:color w:val="FFFFFF"/>
      </w:rPr>
      <w:tblPr/>
      <w:tcPr>
        <w:shd w:val="clear" w:color="auto" w:fill="CABDFF"/>
      </w:tcPr>
    </w:tblStylePr>
    <w:tblStylePr w:type="lastRow">
      <w:rPr>
        <w:b/>
        <w:bCs/>
      </w:rPr>
      <w:tblPr/>
      <w:tcPr>
        <w:tcBorders>
          <w:top w:val="double" w:sz="4" w:space="0" w:color="CABDFF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ABDFF"/>
          <w:right w:val="single" w:sz="4" w:space="0" w:color="CABDFF"/>
        </w:tcBorders>
      </w:tcPr>
    </w:tblStylePr>
    <w:tblStylePr w:type="band1Horz">
      <w:tblPr/>
      <w:tcPr>
        <w:tcBorders>
          <w:top w:val="single" w:sz="4" w:space="0" w:color="CABDFF"/>
          <w:bottom w:val="single" w:sz="4" w:space="0" w:color="CABDFF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ABDFF"/>
          <w:left w:val="nil"/>
        </w:tcBorders>
      </w:tcPr>
    </w:tblStylePr>
    <w:tblStylePr w:type="swCell">
      <w:tblPr/>
      <w:tcPr>
        <w:tcBorders>
          <w:top w:val="double" w:sz="4" w:space="0" w:color="CABDFF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09F684"/>
        <w:left w:val="single" w:sz="4" w:space="0" w:color="09F684"/>
        <w:bottom w:val="single" w:sz="4" w:space="0" w:color="09F684"/>
        <w:right w:val="single" w:sz="4" w:space="0" w:color="09F684"/>
        <w:insideH w:val="single" w:sz="4" w:space="0" w:color="09F68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3542D"/>
          <w:left w:val="single" w:sz="4" w:space="0" w:color="03542D"/>
          <w:bottom w:val="single" w:sz="4" w:space="0" w:color="03542D"/>
          <w:right w:val="single" w:sz="4" w:space="0" w:color="03542D"/>
          <w:insideH w:val="nil"/>
        </w:tcBorders>
        <w:shd w:val="clear" w:color="auto" w:fill="03542D"/>
      </w:tcPr>
    </w:tblStylePr>
    <w:tblStylePr w:type="lastRow">
      <w:rPr>
        <w:b/>
        <w:bCs/>
      </w:rPr>
      <w:tblPr/>
      <w:tcPr>
        <w:tcBorders>
          <w:top w:val="double" w:sz="4" w:space="0" w:color="09F6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CD6"/>
      </w:tcPr>
    </w:tblStylePr>
    <w:tblStylePr w:type="band1Horz">
      <w:tblPr/>
      <w:tcPr>
        <w:shd w:val="clear" w:color="auto" w:fill="ADFCD6"/>
      </w:tcPr>
    </w:tblStylePr>
  </w:style>
  <w:style w:type="table" w:styleId="ListTable4-Accent2">
    <w:name w:val="List Table 4 Accent 2"/>
    <w:basedOn w:val="TableNormal"/>
    <w:uiPriority w:val="49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D1F2DE"/>
        <w:left w:val="single" w:sz="4" w:space="0" w:color="D1F2DE"/>
        <w:bottom w:val="single" w:sz="4" w:space="0" w:color="D1F2DE"/>
        <w:right w:val="single" w:sz="4" w:space="0" w:color="D1F2DE"/>
        <w:insideH w:val="single" w:sz="4" w:space="0" w:color="D1F2DE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B4EAC9"/>
          <w:left w:val="single" w:sz="4" w:space="0" w:color="B4EAC9"/>
          <w:bottom w:val="single" w:sz="4" w:space="0" w:color="B4EAC9"/>
          <w:right w:val="single" w:sz="4" w:space="0" w:color="B4EAC9"/>
          <w:insideH w:val="nil"/>
        </w:tcBorders>
        <w:shd w:val="clear" w:color="auto" w:fill="B4EAC9"/>
      </w:tcPr>
    </w:tblStylePr>
    <w:tblStylePr w:type="lastRow">
      <w:rPr>
        <w:b/>
        <w:bCs/>
      </w:rPr>
      <w:tblPr/>
      <w:tcPr>
        <w:tcBorders>
          <w:top w:val="double" w:sz="4" w:space="0" w:color="D1F2D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AF4"/>
      </w:tcPr>
    </w:tblStylePr>
    <w:tblStylePr w:type="band1Horz">
      <w:tblPr/>
      <w:tcPr>
        <w:shd w:val="clear" w:color="auto" w:fill="EFFAF4"/>
      </w:tcPr>
    </w:tblStylePr>
  </w:style>
  <w:style w:type="table" w:styleId="ListTable4-Accent3">
    <w:name w:val="List Table 4 Accent 3"/>
    <w:basedOn w:val="TableNormal"/>
    <w:uiPriority w:val="49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ADB778"/>
        <w:left w:val="single" w:sz="4" w:space="0" w:color="ADB778"/>
        <w:bottom w:val="single" w:sz="4" w:space="0" w:color="ADB778"/>
        <w:right w:val="single" w:sz="4" w:space="0" w:color="ADB778"/>
        <w:insideH w:val="single" w:sz="4" w:space="0" w:color="ADB778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656D3A"/>
          <w:left w:val="single" w:sz="4" w:space="0" w:color="656D3A"/>
          <w:bottom w:val="single" w:sz="4" w:space="0" w:color="656D3A"/>
          <w:right w:val="single" w:sz="4" w:space="0" w:color="656D3A"/>
          <w:insideH w:val="nil"/>
        </w:tcBorders>
        <w:shd w:val="clear" w:color="auto" w:fill="656D3A"/>
      </w:tcPr>
    </w:tblStylePr>
    <w:tblStylePr w:type="lastRow">
      <w:rPr>
        <w:b/>
        <w:bCs/>
      </w:rPr>
      <w:tblPr/>
      <w:tcPr>
        <w:tcBorders>
          <w:top w:val="double" w:sz="4" w:space="0" w:color="ADB7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7D2"/>
      </w:tcPr>
    </w:tblStylePr>
    <w:tblStylePr w:type="band1Horz">
      <w:tblPr/>
      <w:tcPr>
        <w:shd w:val="clear" w:color="auto" w:fill="E3E7D2"/>
      </w:tcPr>
    </w:tblStylePr>
  </w:style>
  <w:style w:type="table" w:styleId="ListTable4-Accent4">
    <w:name w:val="List Table 4 Accent 4"/>
    <w:basedOn w:val="TableNormal"/>
    <w:uiPriority w:val="49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EDED78"/>
        <w:left w:val="single" w:sz="4" w:space="0" w:color="EDED78"/>
        <w:bottom w:val="single" w:sz="4" w:space="0" w:color="EDED78"/>
        <w:right w:val="single" w:sz="4" w:space="0" w:color="EDED78"/>
        <w:insideH w:val="single" w:sz="4" w:space="0" w:color="EDED78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1E11F"/>
          <w:left w:val="single" w:sz="4" w:space="0" w:color="E1E11F"/>
          <w:bottom w:val="single" w:sz="4" w:space="0" w:color="E1E11F"/>
          <w:right w:val="single" w:sz="4" w:space="0" w:color="E1E11F"/>
          <w:insideH w:val="nil"/>
        </w:tcBorders>
        <w:shd w:val="clear" w:color="auto" w:fill="E1E11F"/>
      </w:tcPr>
    </w:tblStylePr>
    <w:tblStylePr w:type="lastRow">
      <w:rPr>
        <w:b/>
        <w:bCs/>
      </w:rPr>
      <w:tblPr/>
      <w:tcPr>
        <w:tcBorders>
          <w:top w:val="double" w:sz="4" w:space="0" w:color="EDED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2"/>
      </w:tcPr>
    </w:tblStylePr>
    <w:tblStylePr w:type="band1Horz">
      <w:tblPr/>
      <w:tcPr>
        <w:shd w:val="clear" w:color="auto" w:fill="F9F9D2"/>
      </w:tcPr>
    </w:tblStylePr>
  </w:style>
  <w:style w:type="table" w:styleId="ListTable4-Accent5">
    <w:name w:val="List Table 4 Accent 5"/>
    <w:basedOn w:val="TableNormal"/>
    <w:uiPriority w:val="49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E6AC6E"/>
        <w:left w:val="single" w:sz="4" w:space="0" w:color="E6AC6E"/>
        <w:bottom w:val="single" w:sz="4" w:space="0" w:color="E6AC6E"/>
        <w:right w:val="single" w:sz="4" w:space="0" w:color="E6AC6E"/>
        <w:insideH w:val="single" w:sz="4" w:space="0" w:color="E6AC6E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47521"/>
          <w:left w:val="single" w:sz="4" w:space="0" w:color="C47521"/>
          <w:bottom w:val="single" w:sz="4" w:space="0" w:color="C47521"/>
          <w:right w:val="single" w:sz="4" w:space="0" w:color="C47521"/>
          <w:insideH w:val="nil"/>
        </w:tcBorders>
        <w:shd w:val="clear" w:color="auto" w:fill="C47521"/>
      </w:tcPr>
    </w:tblStylePr>
    <w:tblStylePr w:type="lastRow">
      <w:rPr>
        <w:b/>
        <w:bCs/>
      </w:rPr>
      <w:tblPr/>
      <w:tcPr>
        <w:tcBorders>
          <w:top w:val="double" w:sz="4" w:space="0" w:color="E6AC6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3CE"/>
      </w:tcPr>
    </w:tblStylePr>
    <w:tblStylePr w:type="band1Horz">
      <w:tblPr/>
      <w:tcPr>
        <w:shd w:val="clear" w:color="auto" w:fill="F7E3CE"/>
      </w:tcPr>
    </w:tblStylePr>
  </w:style>
  <w:style w:type="table" w:styleId="ListTable4-Accent6">
    <w:name w:val="List Table 4 Accent 6"/>
    <w:basedOn w:val="TableNormal"/>
    <w:uiPriority w:val="49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DFD7FF"/>
        <w:left w:val="single" w:sz="4" w:space="0" w:color="DFD7FF"/>
        <w:bottom w:val="single" w:sz="4" w:space="0" w:color="DFD7FF"/>
        <w:right w:val="single" w:sz="4" w:space="0" w:color="DFD7FF"/>
        <w:insideH w:val="single" w:sz="4" w:space="0" w:color="DFD7F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ABDFF"/>
          <w:left w:val="single" w:sz="4" w:space="0" w:color="CABDFF"/>
          <w:bottom w:val="single" w:sz="4" w:space="0" w:color="CABDFF"/>
          <w:right w:val="single" w:sz="4" w:space="0" w:color="CABDFF"/>
          <w:insideH w:val="nil"/>
        </w:tcBorders>
        <w:shd w:val="clear" w:color="auto" w:fill="CABDFF"/>
      </w:tcPr>
    </w:tblStylePr>
    <w:tblStylePr w:type="lastRow">
      <w:rPr>
        <w:b/>
        <w:bCs/>
      </w:rPr>
      <w:tblPr/>
      <w:tcPr>
        <w:tcBorders>
          <w:top w:val="double" w:sz="4" w:space="0" w:color="DFD7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1FF"/>
      </w:tcPr>
    </w:tblStylePr>
    <w:tblStylePr w:type="band1Horz">
      <w:tblPr/>
      <w:tcPr>
        <w:shd w:val="clear" w:color="auto" w:fill="F4F1FF"/>
      </w:tcPr>
    </w:tblStylePr>
  </w:style>
  <w:style w:type="table" w:styleId="ListTable5Dark">
    <w:name w:val="List Table 5 Dark"/>
    <w:basedOn w:val="TableNormal"/>
    <w:uiPriority w:val="50"/>
    <w:rsid w:val="00CF2339"/>
    <w:rPr>
      <w:color w:val="FFFFFF"/>
      <w:sz w:val="18"/>
      <w:szCs w:val="18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F2339"/>
    <w:rPr>
      <w:color w:val="FFFFFF"/>
      <w:sz w:val="18"/>
      <w:szCs w:val="18"/>
    </w:rPr>
    <w:tblPr>
      <w:tblStyleRowBandSize w:val="1"/>
      <w:tblStyleColBandSize w:val="1"/>
      <w:tblBorders>
        <w:top w:val="single" w:sz="24" w:space="0" w:color="03542D"/>
        <w:left w:val="single" w:sz="24" w:space="0" w:color="03542D"/>
        <w:bottom w:val="single" w:sz="24" w:space="0" w:color="03542D"/>
        <w:right w:val="single" w:sz="24" w:space="0" w:color="03542D"/>
      </w:tblBorders>
    </w:tblPr>
    <w:tcPr>
      <w:shd w:val="clear" w:color="auto" w:fill="03542D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F2339"/>
    <w:rPr>
      <w:color w:val="FFFFFF"/>
      <w:sz w:val="18"/>
      <w:szCs w:val="18"/>
    </w:rPr>
    <w:tblPr>
      <w:tblStyleRowBandSize w:val="1"/>
      <w:tblStyleColBandSize w:val="1"/>
      <w:tblBorders>
        <w:top w:val="single" w:sz="24" w:space="0" w:color="B4EAC9"/>
        <w:left w:val="single" w:sz="24" w:space="0" w:color="B4EAC9"/>
        <w:bottom w:val="single" w:sz="24" w:space="0" w:color="B4EAC9"/>
        <w:right w:val="single" w:sz="24" w:space="0" w:color="B4EAC9"/>
      </w:tblBorders>
    </w:tblPr>
    <w:tcPr>
      <w:shd w:val="clear" w:color="auto" w:fill="B4EAC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F2339"/>
    <w:rPr>
      <w:color w:val="FFFFFF"/>
      <w:sz w:val="18"/>
      <w:szCs w:val="18"/>
    </w:rPr>
    <w:tblPr>
      <w:tblStyleRowBandSize w:val="1"/>
      <w:tblStyleColBandSize w:val="1"/>
      <w:tblBorders>
        <w:top w:val="single" w:sz="24" w:space="0" w:color="656D3A"/>
        <w:left w:val="single" w:sz="24" w:space="0" w:color="656D3A"/>
        <w:bottom w:val="single" w:sz="24" w:space="0" w:color="656D3A"/>
        <w:right w:val="single" w:sz="24" w:space="0" w:color="656D3A"/>
      </w:tblBorders>
    </w:tblPr>
    <w:tcPr>
      <w:shd w:val="clear" w:color="auto" w:fill="656D3A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F2339"/>
    <w:rPr>
      <w:color w:val="FFFFFF"/>
      <w:sz w:val="18"/>
      <w:szCs w:val="18"/>
    </w:rPr>
    <w:tblPr>
      <w:tblStyleRowBandSize w:val="1"/>
      <w:tblStyleColBandSize w:val="1"/>
      <w:tblBorders>
        <w:top w:val="single" w:sz="24" w:space="0" w:color="E1E11F"/>
        <w:left w:val="single" w:sz="24" w:space="0" w:color="E1E11F"/>
        <w:bottom w:val="single" w:sz="24" w:space="0" w:color="E1E11F"/>
        <w:right w:val="single" w:sz="24" w:space="0" w:color="E1E11F"/>
      </w:tblBorders>
    </w:tblPr>
    <w:tcPr>
      <w:shd w:val="clear" w:color="auto" w:fill="E1E11F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F2339"/>
    <w:rPr>
      <w:color w:val="FFFFFF"/>
      <w:sz w:val="18"/>
      <w:szCs w:val="18"/>
    </w:rPr>
    <w:tblPr>
      <w:tblStyleRowBandSize w:val="1"/>
      <w:tblStyleColBandSize w:val="1"/>
      <w:tblBorders>
        <w:top w:val="single" w:sz="24" w:space="0" w:color="C47521"/>
        <w:left w:val="single" w:sz="24" w:space="0" w:color="C47521"/>
        <w:bottom w:val="single" w:sz="24" w:space="0" w:color="C47521"/>
        <w:right w:val="single" w:sz="24" w:space="0" w:color="C47521"/>
      </w:tblBorders>
    </w:tblPr>
    <w:tcPr>
      <w:shd w:val="clear" w:color="auto" w:fill="C4752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F2339"/>
    <w:rPr>
      <w:color w:val="FFFFFF"/>
      <w:sz w:val="18"/>
      <w:szCs w:val="18"/>
    </w:rPr>
    <w:tblPr>
      <w:tblStyleRowBandSize w:val="1"/>
      <w:tblStyleColBandSize w:val="1"/>
      <w:tblBorders>
        <w:top w:val="single" w:sz="24" w:space="0" w:color="CABDFF"/>
        <w:left w:val="single" w:sz="24" w:space="0" w:color="CABDFF"/>
        <w:bottom w:val="single" w:sz="24" w:space="0" w:color="CABDFF"/>
        <w:right w:val="single" w:sz="24" w:space="0" w:color="CABDFF"/>
      </w:tblBorders>
    </w:tblPr>
    <w:tcPr>
      <w:shd w:val="clear" w:color="auto" w:fill="CABDFF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CF2339"/>
    <w:rPr>
      <w:color w:val="023E21"/>
      <w:sz w:val="18"/>
      <w:szCs w:val="18"/>
    </w:rPr>
    <w:tblPr>
      <w:tblStyleRowBandSize w:val="1"/>
      <w:tblStyleColBandSize w:val="1"/>
      <w:tblBorders>
        <w:top w:val="single" w:sz="4" w:space="0" w:color="03542D"/>
        <w:bottom w:val="single" w:sz="4" w:space="0" w:color="03542D"/>
      </w:tblBorders>
    </w:tblPr>
    <w:tblStylePr w:type="firstRow">
      <w:rPr>
        <w:b/>
        <w:bCs/>
      </w:rPr>
      <w:tblPr/>
      <w:tcPr>
        <w:tcBorders>
          <w:bottom w:val="single" w:sz="4" w:space="0" w:color="03542D"/>
        </w:tcBorders>
      </w:tcPr>
    </w:tblStylePr>
    <w:tblStylePr w:type="lastRow">
      <w:rPr>
        <w:b/>
        <w:bCs/>
      </w:rPr>
      <w:tblPr/>
      <w:tcPr>
        <w:tcBorders>
          <w:top w:val="double" w:sz="4" w:space="0" w:color="03542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CD6"/>
      </w:tcPr>
    </w:tblStylePr>
    <w:tblStylePr w:type="band1Horz">
      <w:tblPr/>
      <w:tcPr>
        <w:shd w:val="clear" w:color="auto" w:fill="ADFCD6"/>
      </w:tcPr>
    </w:tblStylePr>
  </w:style>
  <w:style w:type="table" w:styleId="ListTable6Colorful-Accent2">
    <w:name w:val="List Table 6 Colorful Accent 2"/>
    <w:basedOn w:val="TableNormal"/>
    <w:uiPriority w:val="51"/>
    <w:rsid w:val="00CF2339"/>
    <w:rPr>
      <w:color w:val="62D38E"/>
      <w:sz w:val="18"/>
      <w:szCs w:val="18"/>
    </w:rPr>
    <w:tblPr>
      <w:tblStyleRowBandSize w:val="1"/>
      <w:tblStyleColBandSize w:val="1"/>
      <w:tblBorders>
        <w:top w:val="single" w:sz="4" w:space="0" w:color="B4EAC9"/>
        <w:bottom w:val="single" w:sz="4" w:space="0" w:color="B4EAC9"/>
      </w:tblBorders>
    </w:tblPr>
    <w:tblStylePr w:type="firstRow">
      <w:rPr>
        <w:b/>
        <w:bCs/>
      </w:rPr>
      <w:tblPr/>
      <w:tcPr>
        <w:tcBorders>
          <w:bottom w:val="single" w:sz="4" w:space="0" w:color="B4EAC9"/>
        </w:tcBorders>
      </w:tcPr>
    </w:tblStylePr>
    <w:tblStylePr w:type="lastRow">
      <w:rPr>
        <w:b/>
        <w:bCs/>
      </w:rPr>
      <w:tblPr/>
      <w:tcPr>
        <w:tcBorders>
          <w:top w:val="double" w:sz="4" w:space="0" w:color="B4EA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AF4"/>
      </w:tcPr>
    </w:tblStylePr>
    <w:tblStylePr w:type="band1Horz">
      <w:tblPr/>
      <w:tcPr>
        <w:shd w:val="clear" w:color="auto" w:fill="EFFAF4"/>
      </w:tcPr>
    </w:tblStylePr>
  </w:style>
  <w:style w:type="table" w:styleId="ListTable6Colorful-Accent3">
    <w:name w:val="List Table 6 Colorful Accent 3"/>
    <w:basedOn w:val="TableNormal"/>
    <w:uiPriority w:val="51"/>
    <w:rsid w:val="00CF2339"/>
    <w:rPr>
      <w:color w:val="4B512B"/>
      <w:sz w:val="18"/>
      <w:szCs w:val="18"/>
    </w:rPr>
    <w:tblPr>
      <w:tblStyleRowBandSize w:val="1"/>
      <w:tblStyleColBandSize w:val="1"/>
      <w:tblBorders>
        <w:top w:val="single" w:sz="4" w:space="0" w:color="656D3A"/>
        <w:bottom w:val="single" w:sz="4" w:space="0" w:color="656D3A"/>
      </w:tblBorders>
    </w:tblPr>
    <w:tblStylePr w:type="firstRow">
      <w:rPr>
        <w:b/>
        <w:bCs/>
      </w:rPr>
      <w:tblPr/>
      <w:tcPr>
        <w:tcBorders>
          <w:bottom w:val="single" w:sz="4" w:space="0" w:color="656D3A"/>
        </w:tcBorders>
      </w:tcPr>
    </w:tblStylePr>
    <w:tblStylePr w:type="lastRow">
      <w:rPr>
        <w:b/>
        <w:bCs/>
      </w:rPr>
      <w:tblPr/>
      <w:tcPr>
        <w:tcBorders>
          <w:top w:val="double" w:sz="4" w:space="0" w:color="656D3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7D2"/>
      </w:tcPr>
    </w:tblStylePr>
    <w:tblStylePr w:type="band1Horz">
      <w:tblPr/>
      <w:tcPr>
        <w:shd w:val="clear" w:color="auto" w:fill="E3E7D2"/>
      </w:tcPr>
    </w:tblStylePr>
  </w:style>
  <w:style w:type="table" w:styleId="ListTable6Colorful-Accent4">
    <w:name w:val="List Table 6 Colorful Accent 4"/>
    <w:basedOn w:val="TableNormal"/>
    <w:uiPriority w:val="51"/>
    <w:rsid w:val="00CF2339"/>
    <w:rPr>
      <w:color w:val="A8A816"/>
      <w:sz w:val="18"/>
      <w:szCs w:val="18"/>
    </w:rPr>
    <w:tblPr>
      <w:tblStyleRowBandSize w:val="1"/>
      <w:tblStyleColBandSize w:val="1"/>
      <w:tblBorders>
        <w:top w:val="single" w:sz="4" w:space="0" w:color="E1E11F"/>
        <w:bottom w:val="single" w:sz="4" w:space="0" w:color="E1E11F"/>
      </w:tblBorders>
    </w:tblPr>
    <w:tblStylePr w:type="firstRow">
      <w:rPr>
        <w:b/>
        <w:bCs/>
      </w:rPr>
      <w:tblPr/>
      <w:tcPr>
        <w:tcBorders>
          <w:bottom w:val="single" w:sz="4" w:space="0" w:color="E1E11F"/>
        </w:tcBorders>
      </w:tcPr>
    </w:tblStylePr>
    <w:tblStylePr w:type="lastRow">
      <w:rPr>
        <w:b/>
        <w:bCs/>
      </w:rPr>
      <w:tblPr/>
      <w:tcPr>
        <w:tcBorders>
          <w:top w:val="double" w:sz="4" w:space="0" w:color="E1E11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2"/>
      </w:tcPr>
    </w:tblStylePr>
    <w:tblStylePr w:type="band1Horz">
      <w:tblPr/>
      <w:tcPr>
        <w:shd w:val="clear" w:color="auto" w:fill="F9F9D2"/>
      </w:tcPr>
    </w:tblStylePr>
  </w:style>
  <w:style w:type="table" w:styleId="ListTable6Colorful-Accent5">
    <w:name w:val="List Table 6 Colorful Accent 5"/>
    <w:basedOn w:val="TableNormal"/>
    <w:uiPriority w:val="51"/>
    <w:rsid w:val="00CF2339"/>
    <w:rPr>
      <w:color w:val="925718"/>
      <w:sz w:val="18"/>
      <w:szCs w:val="18"/>
    </w:rPr>
    <w:tblPr>
      <w:tblStyleRowBandSize w:val="1"/>
      <w:tblStyleColBandSize w:val="1"/>
      <w:tblBorders>
        <w:top w:val="single" w:sz="4" w:space="0" w:color="C47521"/>
        <w:bottom w:val="single" w:sz="4" w:space="0" w:color="C47521"/>
      </w:tblBorders>
    </w:tblPr>
    <w:tblStylePr w:type="firstRow">
      <w:rPr>
        <w:b/>
        <w:bCs/>
      </w:rPr>
      <w:tblPr/>
      <w:tcPr>
        <w:tcBorders>
          <w:bottom w:val="single" w:sz="4" w:space="0" w:color="C47521"/>
        </w:tcBorders>
      </w:tcPr>
    </w:tblStylePr>
    <w:tblStylePr w:type="lastRow">
      <w:rPr>
        <w:b/>
        <w:bCs/>
      </w:rPr>
      <w:tblPr/>
      <w:tcPr>
        <w:tcBorders>
          <w:top w:val="double" w:sz="4" w:space="0" w:color="C4752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3CE"/>
      </w:tcPr>
    </w:tblStylePr>
    <w:tblStylePr w:type="band1Horz">
      <w:tblPr/>
      <w:tcPr>
        <w:shd w:val="clear" w:color="auto" w:fill="F7E3CE"/>
      </w:tcPr>
    </w:tblStylePr>
  </w:style>
  <w:style w:type="table" w:styleId="ListTable6Colorful-Accent6">
    <w:name w:val="List Table 6 Colorful Accent 6"/>
    <w:basedOn w:val="TableNormal"/>
    <w:uiPriority w:val="51"/>
    <w:rsid w:val="00CF2339"/>
    <w:rPr>
      <w:color w:val="704DFF"/>
      <w:sz w:val="18"/>
      <w:szCs w:val="18"/>
    </w:rPr>
    <w:tblPr>
      <w:tblStyleRowBandSize w:val="1"/>
      <w:tblStyleColBandSize w:val="1"/>
      <w:tblBorders>
        <w:top w:val="single" w:sz="4" w:space="0" w:color="CABDFF"/>
        <w:bottom w:val="single" w:sz="4" w:space="0" w:color="CABDFF"/>
      </w:tblBorders>
    </w:tblPr>
    <w:tblStylePr w:type="firstRow">
      <w:rPr>
        <w:b/>
        <w:bCs/>
      </w:rPr>
      <w:tblPr/>
      <w:tcPr>
        <w:tcBorders>
          <w:bottom w:val="single" w:sz="4" w:space="0" w:color="CABDFF"/>
        </w:tcBorders>
      </w:tcPr>
    </w:tblStylePr>
    <w:tblStylePr w:type="lastRow">
      <w:rPr>
        <w:b/>
        <w:bCs/>
      </w:rPr>
      <w:tblPr/>
      <w:tcPr>
        <w:tcBorders>
          <w:top w:val="double" w:sz="4" w:space="0" w:color="CABD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1FF"/>
      </w:tcPr>
    </w:tblStylePr>
    <w:tblStylePr w:type="band1Horz">
      <w:tblPr/>
      <w:tcPr>
        <w:shd w:val="clear" w:color="auto" w:fill="F4F1FF"/>
      </w:tcPr>
    </w:tblStylePr>
  </w:style>
  <w:style w:type="table" w:styleId="ListTable7Colorful">
    <w:name w:val="List Table 7 Colorful"/>
    <w:basedOn w:val="TableNormal"/>
    <w:uiPriority w:val="52"/>
    <w:rsid w:val="00CF2339"/>
    <w:rPr>
      <w:color w:val="000000"/>
      <w:sz w:val="18"/>
      <w:szCs w:val="18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F2339"/>
    <w:rPr>
      <w:color w:val="023E21"/>
      <w:sz w:val="18"/>
      <w:szCs w:val="18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03542D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03542D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03542D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03542D"/>
        </w:tcBorders>
        <w:shd w:val="clear" w:color="auto" w:fill="FFFFFF"/>
      </w:tcPr>
    </w:tblStylePr>
    <w:tblStylePr w:type="band1Vert">
      <w:tblPr/>
      <w:tcPr>
        <w:shd w:val="clear" w:color="auto" w:fill="ADFCD6"/>
      </w:tcPr>
    </w:tblStylePr>
    <w:tblStylePr w:type="band1Horz">
      <w:tblPr/>
      <w:tcPr>
        <w:shd w:val="clear" w:color="auto" w:fill="ADFCD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F2339"/>
    <w:rPr>
      <w:color w:val="62D38E"/>
      <w:sz w:val="18"/>
      <w:szCs w:val="18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B4EAC9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B4EAC9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B4EAC9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B4EAC9"/>
        </w:tcBorders>
        <w:shd w:val="clear" w:color="auto" w:fill="FFFFFF"/>
      </w:tcPr>
    </w:tblStylePr>
    <w:tblStylePr w:type="band1Vert">
      <w:tblPr/>
      <w:tcPr>
        <w:shd w:val="clear" w:color="auto" w:fill="EFFAF4"/>
      </w:tcPr>
    </w:tblStylePr>
    <w:tblStylePr w:type="band1Horz">
      <w:tblPr/>
      <w:tcPr>
        <w:shd w:val="clear" w:color="auto" w:fill="EFFAF4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F2339"/>
    <w:rPr>
      <w:color w:val="4B512B"/>
      <w:sz w:val="18"/>
      <w:szCs w:val="18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656D3A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656D3A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656D3A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656D3A"/>
        </w:tcBorders>
        <w:shd w:val="clear" w:color="auto" w:fill="FFFFFF"/>
      </w:tcPr>
    </w:tblStylePr>
    <w:tblStylePr w:type="band1Vert">
      <w:tblPr/>
      <w:tcPr>
        <w:shd w:val="clear" w:color="auto" w:fill="E3E7D2"/>
      </w:tcPr>
    </w:tblStylePr>
    <w:tblStylePr w:type="band1Horz">
      <w:tblPr/>
      <w:tcPr>
        <w:shd w:val="clear" w:color="auto" w:fill="E3E7D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F2339"/>
    <w:rPr>
      <w:color w:val="A8A816"/>
      <w:sz w:val="18"/>
      <w:szCs w:val="18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E1E11F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E1E11F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E1E11F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E1E11F"/>
        </w:tcBorders>
        <w:shd w:val="clear" w:color="auto" w:fill="FFFFFF"/>
      </w:tcPr>
    </w:tblStylePr>
    <w:tblStylePr w:type="band1Vert">
      <w:tblPr/>
      <w:tcPr>
        <w:shd w:val="clear" w:color="auto" w:fill="F9F9D2"/>
      </w:tcPr>
    </w:tblStylePr>
    <w:tblStylePr w:type="band1Horz">
      <w:tblPr/>
      <w:tcPr>
        <w:shd w:val="clear" w:color="auto" w:fill="F9F9D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F2339"/>
    <w:rPr>
      <w:color w:val="925718"/>
      <w:sz w:val="18"/>
      <w:szCs w:val="18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C47521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C47521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C47521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C47521"/>
        </w:tcBorders>
        <w:shd w:val="clear" w:color="auto" w:fill="FFFFFF"/>
      </w:tcPr>
    </w:tblStylePr>
    <w:tblStylePr w:type="band1Vert">
      <w:tblPr/>
      <w:tcPr>
        <w:shd w:val="clear" w:color="auto" w:fill="F7E3CE"/>
      </w:tcPr>
    </w:tblStylePr>
    <w:tblStylePr w:type="band1Horz">
      <w:tblPr/>
      <w:tcPr>
        <w:shd w:val="clear" w:color="auto" w:fill="F7E3CE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F2339"/>
    <w:rPr>
      <w:color w:val="704DFF"/>
      <w:sz w:val="18"/>
      <w:szCs w:val="18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CABDFF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CABDFF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CABDFF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CABDFF"/>
        </w:tcBorders>
        <w:shd w:val="clear" w:color="auto" w:fill="FFFFFF"/>
      </w:tcPr>
    </w:tblStylePr>
    <w:tblStylePr w:type="band1Vert">
      <w:tblPr/>
      <w:tcPr>
        <w:shd w:val="clear" w:color="auto" w:fill="F4F1FF"/>
      </w:tcPr>
    </w:tblStylePr>
    <w:tblStylePr w:type="band1Horz">
      <w:tblPr/>
      <w:tcPr>
        <w:shd w:val="clear" w:color="auto" w:fill="F4F1FF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rsid w:val="00CF23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lang w:val="nb-NO"/>
    </w:rPr>
  </w:style>
  <w:style w:type="character" w:customStyle="1" w:styleId="MacroTextChar">
    <w:name w:val="Macro Text Char"/>
    <w:link w:val="MacroText"/>
    <w:uiPriority w:val="99"/>
    <w:semiHidden/>
    <w:rsid w:val="00CF2339"/>
    <w:rPr>
      <w:sz w:val="20"/>
      <w:szCs w:val="20"/>
    </w:rPr>
  </w:style>
  <w:style w:type="table" w:styleId="MediumGrid1">
    <w:name w:val="Medium Grid 1"/>
    <w:basedOn w:val="TableNormal"/>
    <w:uiPriority w:val="67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06BA63"/>
        <w:left w:val="single" w:sz="8" w:space="0" w:color="06BA63"/>
        <w:bottom w:val="single" w:sz="8" w:space="0" w:color="06BA63"/>
        <w:right w:val="single" w:sz="8" w:space="0" w:color="06BA63"/>
        <w:insideH w:val="single" w:sz="8" w:space="0" w:color="06BA63"/>
        <w:insideV w:val="single" w:sz="8" w:space="0" w:color="06BA63"/>
      </w:tblBorders>
    </w:tblPr>
    <w:tcPr>
      <w:shd w:val="clear" w:color="auto" w:fill="99FBC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6BA6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798"/>
      </w:tcPr>
    </w:tblStylePr>
    <w:tblStylePr w:type="band1Horz">
      <w:tblPr/>
      <w:tcPr>
        <w:shd w:val="clear" w:color="auto" w:fill="33F798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C6EFD6"/>
        <w:left w:val="single" w:sz="8" w:space="0" w:color="C6EFD6"/>
        <w:bottom w:val="single" w:sz="8" w:space="0" w:color="C6EFD6"/>
        <w:right w:val="single" w:sz="8" w:space="0" w:color="C6EFD6"/>
        <w:insideH w:val="single" w:sz="8" w:space="0" w:color="C6EFD6"/>
        <w:insideV w:val="single" w:sz="8" w:space="0" w:color="C6EFD6"/>
      </w:tblBorders>
    </w:tblPr>
    <w:tcPr>
      <w:shd w:val="clear" w:color="auto" w:fill="ECF9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6EFD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4E3"/>
      </w:tcPr>
    </w:tblStylePr>
    <w:tblStylePr w:type="band1Horz">
      <w:tblPr/>
      <w:tcPr>
        <w:shd w:val="clear" w:color="auto" w:fill="D9F4E3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98A558"/>
        <w:left w:val="single" w:sz="8" w:space="0" w:color="98A558"/>
        <w:bottom w:val="single" w:sz="8" w:space="0" w:color="98A558"/>
        <w:right w:val="single" w:sz="8" w:space="0" w:color="98A558"/>
        <w:insideH w:val="single" w:sz="8" w:space="0" w:color="98A558"/>
        <w:insideV w:val="single" w:sz="8" w:space="0" w:color="98A558"/>
      </w:tblBorders>
    </w:tblPr>
    <w:tcPr>
      <w:shd w:val="clear" w:color="auto" w:fill="DDE1C7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8A55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C38F"/>
      </w:tcPr>
    </w:tblStylePr>
    <w:tblStylePr w:type="band1Horz">
      <w:tblPr/>
      <w:tcPr>
        <w:shd w:val="clear" w:color="auto" w:fill="BBC38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E8E857"/>
        <w:left w:val="single" w:sz="8" w:space="0" w:color="E8E857"/>
        <w:bottom w:val="single" w:sz="8" w:space="0" w:color="E8E857"/>
        <w:right w:val="single" w:sz="8" w:space="0" w:color="E8E857"/>
        <w:insideH w:val="single" w:sz="8" w:space="0" w:color="E8E857"/>
        <w:insideV w:val="single" w:sz="8" w:space="0" w:color="E8E857"/>
      </w:tblBorders>
    </w:tblPr>
    <w:tcPr>
      <w:shd w:val="clear" w:color="auto" w:fill="F7F7C7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8E85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8F"/>
      </w:tcPr>
    </w:tblStylePr>
    <w:tblStylePr w:type="band1Horz">
      <w:tblPr/>
      <w:tcPr>
        <w:shd w:val="clear" w:color="auto" w:fill="F0F08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E0974A"/>
        <w:left w:val="single" w:sz="8" w:space="0" w:color="E0974A"/>
        <w:bottom w:val="single" w:sz="8" w:space="0" w:color="E0974A"/>
        <w:right w:val="single" w:sz="8" w:space="0" w:color="E0974A"/>
        <w:insideH w:val="single" w:sz="8" w:space="0" w:color="E0974A"/>
        <w:insideV w:val="single" w:sz="8" w:space="0" w:color="E0974A"/>
      </w:tblBorders>
    </w:tblPr>
    <w:tcPr>
      <w:shd w:val="clear" w:color="auto" w:fill="F5DCC3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974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BA87"/>
      </w:tcPr>
    </w:tblStylePr>
    <w:tblStylePr w:type="band1Horz">
      <w:tblPr/>
      <w:tcPr>
        <w:shd w:val="clear" w:color="auto" w:fill="EABA87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D7CDFF"/>
        <w:left w:val="single" w:sz="8" w:space="0" w:color="D7CDFF"/>
        <w:bottom w:val="single" w:sz="8" w:space="0" w:color="D7CDFF"/>
        <w:right w:val="single" w:sz="8" w:space="0" w:color="D7CDFF"/>
        <w:insideH w:val="single" w:sz="8" w:space="0" w:color="D7CDFF"/>
        <w:insideV w:val="single" w:sz="8" w:space="0" w:color="D7CDFF"/>
      </w:tblBorders>
    </w:tblPr>
    <w:tcPr>
      <w:shd w:val="clear" w:color="auto" w:fill="F1EE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7CD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EFF"/>
      </w:tcPr>
    </w:tblStylePr>
    <w:tblStylePr w:type="band1Horz">
      <w:tblPr/>
      <w:tcPr>
        <w:shd w:val="clear" w:color="auto" w:fill="E4DEFF"/>
      </w:tcPr>
    </w:tblStylePr>
  </w:style>
  <w:style w:type="table" w:styleId="MediumGrid2">
    <w:name w:val="Medium Grid 2"/>
    <w:basedOn w:val="TableNormal"/>
    <w:uiPriority w:val="68"/>
    <w:semiHidden/>
    <w:unhideWhenUsed/>
    <w:rsid w:val="00CF2339"/>
    <w:rPr>
      <w:rFonts w:eastAsia="Times New Roman"/>
      <w:color w:val="000000"/>
      <w:sz w:val="18"/>
      <w:szCs w:val="18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F2339"/>
    <w:rPr>
      <w:rFonts w:eastAsia="Times New Roman"/>
      <w:color w:val="000000"/>
      <w:sz w:val="18"/>
      <w:szCs w:val="18"/>
    </w:rPr>
    <w:tblPr>
      <w:tblStyleRowBandSize w:val="1"/>
      <w:tblStyleColBandSize w:val="1"/>
      <w:tblBorders>
        <w:top w:val="single" w:sz="8" w:space="0" w:color="03542D"/>
        <w:left w:val="single" w:sz="8" w:space="0" w:color="03542D"/>
        <w:bottom w:val="single" w:sz="8" w:space="0" w:color="03542D"/>
        <w:right w:val="single" w:sz="8" w:space="0" w:color="03542D"/>
        <w:insideH w:val="single" w:sz="8" w:space="0" w:color="03542D"/>
        <w:insideV w:val="single" w:sz="8" w:space="0" w:color="03542D"/>
      </w:tblBorders>
    </w:tblPr>
    <w:tcPr>
      <w:shd w:val="clear" w:color="auto" w:fill="99FBCC"/>
    </w:tcPr>
    <w:tblStylePr w:type="firstRow">
      <w:rPr>
        <w:b/>
        <w:bCs/>
        <w:color w:val="000000"/>
      </w:rPr>
      <w:tblPr/>
      <w:tcPr>
        <w:shd w:val="clear" w:color="auto" w:fill="D6FD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CD6"/>
      </w:tcPr>
    </w:tblStylePr>
    <w:tblStylePr w:type="band1Vert">
      <w:tblPr/>
      <w:tcPr>
        <w:shd w:val="clear" w:color="auto" w:fill="33F798"/>
      </w:tcPr>
    </w:tblStylePr>
    <w:tblStylePr w:type="band1Horz">
      <w:tblPr/>
      <w:tcPr>
        <w:tcBorders>
          <w:insideH w:val="single" w:sz="6" w:space="0" w:color="03542D"/>
          <w:insideV w:val="single" w:sz="6" w:space="0" w:color="03542D"/>
        </w:tcBorders>
        <w:shd w:val="clear" w:color="auto" w:fill="33F798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F2339"/>
    <w:rPr>
      <w:rFonts w:eastAsia="Times New Roman"/>
      <w:color w:val="000000"/>
      <w:sz w:val="18"/>
      <w:szCs w:val="18"/>
    </w:rPr>
    <w:tblPr>
      <w:tblStyleRowBandSize w:val="1"/>
      <w:tblStyleColBandSize w:val="1"/>
      <w:tblBorders>
        <w:top w:val="single" w:sz="8" w:space="0" w:color="B4EAC9"/>
        <w:left w:val="single" w:sz="8" w:space="0" w:color="B4EAC9"/>
        <w:bottom w:val="single" w:sz="8" w:space="0" w:color="B4EAC9"/>
        <w:right w:val="single" w:sz="8" w:space="0" w:color="B4EAC9"/>
        <w:insideH w:val="single" w:sz="8" w:space="0" w:color="B4EAC9"/>
        <w:insideV w:val="single" w:sz="8" w:space="0" w:color="B4EAC9"/>
      </w:tblBorders>
    </w:tblPr>
    <w:tcPr>
      <w:shd w:val="clear" w:color="auto" w:fill="ECF9F1"/>
    </w:tcPr>
    <w:tblStylePr w:type="firstRow">
      <w:rPr>
        <w:b/>
        <w:bCs/>
        <w:color w:val="000000"/>
      </w:rPr>
      <w:tblPr/>
      <w:tcPr>
        <w:shd w:val="clear" w:color="auto" w:fill="F7FD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AF4"/>
      </w:tcPr>
    </w:tblStylePr>
    <w:tblStylePr w:type="band1Vert">
      <w:tblPr/>
      <w:tcPr>
        <w:shd w:val="clear" w:color="auto" w:fill="D9F4E3"/>
      </w:tcPr>
    </w:tblStylePr>
    <w:tblStylePr w:type="band1Horz">
      <w:tblPr/>
      <w:tcPr>
        <w:tcBorders>
          <w:insideH w:val="single" w:sz="6" w:space="0" w:color="B4EAC9"/>
          <w:insideV w:val="single" w:sz="6" w:space="0" w:color="B4EAC9"/>
        </w:tcBorders>
        <w:shd w:val="clear" w:color="auto" w:fill="D9F4E3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F2339"/>
    <w:rPr>
      <w:rFonts w:eastAsia="Times New Roman"/>
      <w:color w:val="000000"/>
      <w:sz w:val="18"/>
      <w:szCs w:val="18"/>
    </w:rPr>
    <w:tblPr>
      <w:tblStyleRowBandSize w:val="1"/>
      <w:tblStyleColBandSize w:val="1"/>
      <w:tblBorders>
        <w:top w:val="single" w:sz="8" w:space="0" w:color="656D3A"/>
        <w:left w:val="single" w:sz="8" w:space="0" w:color="656D3A"/>
        <w:bottom w:val="single" w:sz="8" w:space="0" w:color="656D3A"/>
        <w:right w:val="single" w:sz="8" w:space="0" w:color="656D3A"/>
        <w:insideH w:val="single" w:sz="8" w:space="0" w:color="656D3A"/>
        <w:insideV w:val="single" w:sz="8" w:space="0" w:color="656D3A"/>
      </w:tblBorders>
    </w:tblPr>
    <w:tcPr>
      <w:shd w:val="clear" w:color="auto" w:fill="DDE1C7"/>
    </w:tcPr>
    <w:tblStylePr w:type="firstRow">
      <w:rPr>
        <w:b/>
        <w:bCs/>
        <w:color w:val="000000"/>
      </w:rPr>
      <w:tblPr/>
      <w:tcPr>
        <w:shd w:val="clear" w:color="auto" w:fill="F1F3E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7D2"/>
      </w:tcPr>
    </w:tblStylePr>
    <w:tblStylePr w:type="band1Vert">
      <w:tblPr/>
      <w:tcPr>
        <w:shd w:val="clear" w:color="auto" w:fill="BBC38F"/>
      </w:tcPr>
    </w:tblStylePr>
    <w:tblStylePr w:type="band1Horz">
      <w:tblPr/>
      <w:tcPr>
        <w:tcBorders>
          <w:insideH w:val="single" w:sz="6" w:space="0" w:color="656D3A"/>
          <w:insideV w:val="single" w:sz="6" w:space="0" w:color="656D3A"/>
        </w:tcBorders>
        <w:shd w:val="clear" w:color="auto" w:fill="BBC38F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F2339"/>
    <w:rPr>
      <w:rFonts w:eastAsia="Times New Roman"/>
      <w:color w:val="000000"/>
      <w:sz w:val="18"/>
      <w:szCs w:val="18"/>
    </w:rPr>
    <w:tblPr>
      <w:tblStyleRowBandSize w:val="1"/>
      <w:tblStyleColBandSize w:val="1"/>
      <w:tblBorders>
        <w:top w:val="single" w:sz="8" w:space="0" w:color="E1E11F"/>
        <w:left w:val="single" w:sz="8" w:space="0" w:color="E1E11F"/>
        <w:bottom w:val="single" w:sz="8" w:space="0" w:color="E1E11F"/>
        <w:right w:val="single" w:sz="8" w:space="0" w:color="E1E11F"/>
        <w:insideH w:val="single" w:sz="8" w:space="0" w:color="E1E11F"/>
        <w:insideV w:val="single" w:sz="8" w:space="0" w:color="E1E11F"/>
      </w:tblBorders>
    </w:tblPr>
    <w:tcPr>
      <w:shd w:val="clear" w:color="auto" w:fill="F7F7C7"/>
    </w:tcPr>
    <w:tblStylePr w:type="firstRow">
      <w:rPr>
        <w:b/>
        <w:bCs/>
        <w:color w:val="000000"/>
      </w:rPr>
      <w:tblPr/>
      <w:tcPr>
        <w:shd w:val="clear" w:color="auto" w:fill="FCFCE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D2"/>
      </w:tcPr>
    </w:tblStylePr>
    <w:tblStylePr w:type="band1Vert">
      <w:tblPr/>
      <w:tcPr>
        <w:shd w:val="clear" w:color="auto" w:fill="F0F08F"/>
      </w:tcPr>
    </w:tblStylePr>
    <w:tblStylePr w:type="band1Horz">
      <w:tblPr/>
      <w:tcPr>
        <w:tcBorders>
          <w:insideH w:val="single" w:sz="6" w:space="0" w:color="E1E11F"/>
          <w:insideV w:val="single" w:sz="6" w:space="0" w:color="E1E11F"/>
        </w:tcBorders>
        <w:shd w:val="clear" w:color="auto" w:fill="F0F08F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F2339"/>
    <w:rPr>
      <w:rFonts w:eastAsia="Times New Roman"/>
      <w:color w:val="000000"/>
      <w:sz w:val="18"/>
      <w:szCs w:val="18"/>
    </w:rPr>
    <w:tblPr>
      <w:tblStyleRowBandSize w:val="1"/>
      <w:tblStyleColBandSize w:val="1"/>
      <w:tblBorders>
        <w:top w:val="single" w:sz="8" w:space="0" w:color="C47521"/>
        <w:left w:val="single" w:sz="8" w:space="0" w:color="C47521"/>
        <w:bottom w:val="single" w:sz="8" w:space="0" w:color="C47521"/>
        <w:right w:val="single" w:sz="8" w:space="0" w:color="C47521"/>
        <w:insideH w:val="single" w:sz="8" w:space="0" w:color="C47521"/>
        <w:insideV w:val="single" w:sz="8" w:space="0" w:color="C47521"/>
      </w:tblBorders>
    </w:tblPr>
    <w:tcPr>
      <w:shd w:val="clear" w:color="auto" w:fill="F5DCC3"/>
    </w:tcPr>
    <w:tblStylePr w:type="firstRow">
      <w:rPr>
        <w:b/>
        <w:bCs/>
        <w:color w:val="000000"/>
      </w:rPr>
      <w:tblPr/>
      <w:tcPr>
        <w:shd w:val="clear" w:color="auto" w:fill="FBF1E7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3CE"/>
      </w:tcPr>
    </w:tblStylePr>
    <w:tblStylePr w:type="band1Vert">
      <w:tblPr/>
      <w:tcPr>
        <w:shd w:val="clear" w:color="auto" w:fill="EABA87"/>
      </w:tcPr>
    </w:tblStylePr>
    <w:tblStylePr w:type="band1Horz">
      <w:tblPr/>
      <w:tcPr>
        <w:tcBorders>
          <w:insideH w:val="single" w:sz="6" w:space="0" w:color="C47521"/>
          <w:insideV w:val="single" w:sz="6" w:space="0" w:color="C47521"/>
        </w:tcBorders>
        <w:shd w:val="clear" w:color="auto" w:fill="EABA87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F2339"/>
    <w:rPr>
      <w:rFonts w:eastAsia="Times New Roman"/>
      <w:color w:val="000000"/>
      <w:sz w:val="18"/>
      <w:szCs w:val="18"/>
    </w:rPr>
    <w:tblPr>
      <w:tblStyleRowBandSize w:val="1"/>
      <w:tblStyleColBandSize w:val="1"/>
      <w:tblBorders>
        <w:top w:val="single" w:sz="8" w:space="0" w:color="CABDFF"/>
        <w:left w:val="single" w:sz="8" w:space="0" w:color="CABDFF"/>
        <w:bottom w:val="single" w:sz="8" w:space="0" w:color="CABDFF"/>
        <w:right w:val="single" w:sz="8" w:space="0" w:color="CABDFF"/>
        <w:insideH w:val="single" w:sz="8" w:space="0" w:color="CABDFF"/>
        <w:insideV w:val="single" w:sz="8" w:space="0" w:color="CABDFF"/>
      </w:tblBorders>
    </w:tblPr>
    <w:tcPr>
      <w:shd w:val="clear" w:color="auto" w:fill="F1EEFF"/>
    </w:tcPr>
    <w:tblStylePr w:type="firstRow">
      <w:rPr>
        <w:b/>
        <w:bCs/>
        <w:color w:val="000000"/>
      </w:rPr>
      <w:tblPr/>
      <w:tcPr>
        <w:shd w:val="clear" w:color="auto" w:fill="F9F8FF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1FF"/>
      </w:tcPr>
    </w:tblStylePr>
    <w:tblStylePr w:type="band1Vert">
      <w:tblPr/>
      <w:tcPr>
        <w:shd w:val="clear" w:color="auto" w:fill="E4DEFF"/>
      </w:tcPr>
    </w:tblStylePr>
    <w:tblStylePr w:type="band1Horz">
      <w:tblPr/>
      <w:tcPr>
        <w:tcBorders>
          <w:insideH w:val="single" w:sz="6" w:space="0" w:color="CABDFF"/>
          <w:insideV w:val="single" w:sz="6" w:space="0" w:color="CABDFF"/>
        </w:tcBorders>
        <w:shd w:val="clear" w:color="auto" w:fill="E4DEFF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99FBC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3542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3542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3542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3542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33F7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33F798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CF9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B4EAC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B4EAC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B4EAC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B4EAC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9F4E3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9F4E3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DE1C7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656D3A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656D3A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656D3A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656D3A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BC38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BC38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7F7C7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1E11F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1E11F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1E11F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1E11F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0F08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0F08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5DCC3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4752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4752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4752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4752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ABA87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ABA87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1EEF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ABDFF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ABDFF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ABDFF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ABDFF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4DEF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4DEFF"/>
      </w:tcPr>
    </w:tblStylePr>
  </w:style>
  <w:style w:type="table" w:styleId="MediumList1">
    <w:name w:val="Medium List 1"/>
    <w:basedOn w:val="TableNormal"/>
    <w:uiPriority w:val="65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B3A1C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03542D"/>
        <w:bottom w:val="single" w:sz="8" w:space="0" w:color="03542D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03542D"/>
        </w:tcBorders>
      </w:tcPr>
    </w:tblStylePr>
    <w:tblStylePr w:type="lastRow">
      <w:rPr>
        <w:b/>
        <w:bCs/>
        <w:color w:val="1B3A1C"/>
      </w:rPr>
      <w:tblPr/>
      <w:tcPr>
        <w:tcBorders>
          <w:top w:val="single" w:sz="8" w:space="0" w:color="03542D"/>
          <w:bottom w:val="single" w:sz="8" w:space="0" w:color="03542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3542D"/>
          <w:bottom w:val="single" w:sz="8" w:space="0" w:color="03542D"/>
        </w:tcBorders>
      </w:tcPr>
    </w:tblStylePr>
    <w:tblStylePr w:type="band1Vert">
      <w:tblPr/>
      <w:tcPr>
        <w:shd w:val="clear" w:color="auto" w:fill="99FBCC"/>
      </w:tcPr>
    </w:tblStylePr>
    <w:tblStylePr w:type="band1Horz">
      <w:tblPr/>
      <w:tcPr>
        <w:shd w:val="clear" w:color="auto" w:fill="99FBCC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B4EAC9"/>
        <w:bottom w:val="single" w:sz="8" w:space="0" w:color="B4EAC9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B4EAC9"/>
        </w:tcBorders>
      </w:tcPr>
    </w:tblStylePr>
    <w:tblStylePr w:type="lastRow">
      <w:rPr>
        <w:b/>
        <w:bCs/>
        <w:color w:val="1B3A1C"/>
      </w:rPr>
      <w:tblPr/>
      <w:tcPr>
        <w:tcBorders>
          <w:top w:val="single" w:sz="8" w:space="0" w:color="B4EAC9"/>
          <w:bottom w:val="single" w:sz="8" w:space="0" w:color="B4EA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4EAC9"/>
          <w:bottom w:val="single" w:sz="8" w:space="0" w:color="B4EAC9"/>
        </w:tcBorders>
      </w:tcPr>
    </w:tblStylePr>
    <w:tblStylePr w:type="band1Vert">
      <w:tblPr/>
      <w:tcPr>
        <w:shd w:val="clear" w:color="auto" w:fill="ECF9F1"/>
      </w:tcPr>
    </w:tblStylePr>
    <w:tblStylePr w:type="band1Horz">
      <w:tblPr/>
      <w:tcPr>
        <w:shd w:val="clear" w:color="auto" w:fill="ECF9F1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656D3A"/>
        <w:bottom w:val="single" w:sz="8" w:space="0" w:color="656D3A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656D3A"/>
        </w:tcBorders>
      </w:tcPr>
    </w:tblStylePr>
    <w:tblStylePr w:type="lastRow">
      <w:rPr>
        <w:b/>
        <w:bCs/>
        <w:color w:val="1B3A1C"/>
      </w:rPr>
      <w:tblPr/>
      <w:tcPr>
        <w:tcBorders>
          <w:top w:val="single" w:sz="8" w:space="0" w:color="656D3A"/>
          <w:bottom w:val="single" w:sz="8" w:space="0" w:color="656D3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56D3A"/>
          <w:bottom w:val="single" w:sz="8" w:space="0" w:color="656D3A"/>
        </w:tcBorders>
      </w:tcPr>
    </w:tblStylePr>
    <w:tblStylePr w:type="band1Vert">
      <w:tblPr/>
      <w:tcPr>
        <w:shd w:val="clear" w:color="auto" w:fill="DDE1C7"/>
      </w:tcPr>
    </w:tblStylePr>
    <w:tblStylePr w:type="band1Horz">
      <w:tblPr/>
      <w:tcPr>
        <w:shd w:val="clear" w:color="auto" w:fill="DDE1C7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E1E11F"/>
        <w:bottom w:val="single" w:sz="8" w:space="0" w:color="E1E11F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E1E11F"/>
        </w:tcBorders>
      </w:tcPr>
    </w:tblStylePr>
    <w:tblStylePr w:type="lastRow">
      <w:rPr>
        <w:b/>
        <w:bCs/>
        <w:color w:val="1B3A1C"/>
      </w:rPr>
      <w:tblPr/>
      <w:tcPr>
        <w:tcBorders>
          <w:top w:val="single" w:sz="8" w:space="0" w:color="E1E11F"/>
          <w:bottom w:val="single" w:sz="8" w:space="0" w:color="E1E11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1E11F"/>
          <w:bottom w:val="single" w:sz="8" w:space="0" w:color="E1E11F"/>
        </w:tcBorders>
      </w:tcPr>
    </w:tblStylePr>
    <w:tblStylePr w:type="band1Vert">
      <w:tblPr/>
      <w:tcPr>
        <w:shd w:val="clear" w:color="auto" w:fill="F7F7C7"/>
      </w:tcPr>
    </w:tblStylePr>
    <w:tblStylePr w:type="band1Horz">
      <w:tblPr/>
      <w:tcPr>
        <w:shd w:val="clear" w:color="auto" w:fill="F7F7C7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C47521"/>
        <w:bottom w:val="single" w:sz="8" w:space="0" w:color="C47521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C47521"/>
        </w:tcBorders>
      </w:tcPr>
    </w:tblStylePr>
    <w:tblStylePr w:type="lastRow">
      <w:rPr>
        <w:b/>
        <w:bCs/>
        <w:color w:val="1B3A1C"/>
      </w:rPr>
      <w:tblPr/>
      <w:tcPr>
        <w:tcBorders>
          <w:top w:val="single" w:sz="8" w:space="0" w:color="C47521"/>
          <w:bottom w:val="single" w:sz="8" w:space="0" w:color="C4752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7521"/>
          <w:bottom w:val="single" w:sz="8" w:space="0" w:color="C47521"/>
        </w:tcBorders>
      </w:tcPr>
    </w:tblStylePr>
    <w:tblStylePr w:type="band1Vert">
      <w:tblPr/>
      <w:tcPr>
        <w:shd w:val="clear" w:color="auto" w:fill="F5DCC3"/>
      </w:tcPr>
    </w:tblStylePr>
    <w:tblStylePr w:type="band1Horz">
      <w:tblPr/>
      <w:tcPr>
        <w:shd w:val="clear" w:color="auto" w:fill="F5DCC3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F2339"/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CABDFF"/>
        <w:bottom w:val="single" w:sz="8" w:space="0" w:color="CABDFF"/>
      </w:tblBorders>
    </w:tblPr>
    <w:tblStylePr w:type="firstRow">
      <w:rPr>
        <w:rFonts w:ascii="Georgia" w:eastAsia="Times New Roman" w:hAnsi="Georgia" w:cs="Times New Roman"/>
      </w:rPr>
      <w:tblPr/>
      <w:tcPr>
        <w:tcBorders>
          <w:top w:val="nil"/>
          <w:bottom w:val="single" w:sz="8" w:space="0" w:color="CABDFF"/>
        </w:tcBorders>
      </w:tcPr>
    </w:tblStylePr>
    <w:tblStylePr w:type="lastRow">
      <w:rPr>
        <w:b/>
        <w:bCs/>
        <w:color w:val="1B3A1C"/>
      </w:rPr>
      <w:tblPr/>
      <w:tcPr>
        <w:tcBorders>
          <w:top w:val="single" w:sz="8" w:space="0" w:color="CABDFF"/>
          <w:bottom w:val="single" w:sz="8" w:space="0" w:color="CABD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ABDFF"/>
          <w:bottom w:val="single" w:sz="8" w:space="0" w:color="CABDFF"/>
        </w:tcBorders>
      </w:tcPr>
    </w:tblStylePr>
    <w:tblStylePr w:type="band1Vert">
      <w:tblPr/>
      <w:tcPr>
        <w:shd w:val="clear" w:color="auto" w:fill="F1EEFF"/>
      </w:tcPr>
    </w:tblStylePr>
    <w:tblStylePr w:type="band1Horz">
      <w:tblPr/>
      <w:tcPr>
        <w:shd w:val="clear" w:color="auto" w:fill="F1EEFF"/>
      </w:tcPr>
    </w:tblStylePr>
  </w:style>
  <w:style w:type="table" w:styleId="MediumList2">
    <w:name w:val="Medium List 2"/>
    <w:basedOn w:val="TableNormal"/>
    <w:uiPriority w:val="66"/>
    <w:semiHidden/>
    <w:unhideWhenUsed/>
    <w:rsid w:val="00CF2339"/>
    <w:rPr>
      <w:rFonts w:eastAsia="Times New Roman"/>
      <w:color w:val="000000"/>
      <w:sz w:val="18"/>
      <w:szCs w:val="18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F2339"/>
    <w:rPr>
      <w:rFonts w:eastAsia="Times New Roman"/>
      <w:color w:val="000000"/>
      <w:sz w:val="18"/>
      <w:szCs w:val="18"/>
    </w:rPr>
    <w:tblPr>
      <w:tblStyleRowBandSize w:val="1"/>
      <w:tblStyleColBandSize w:val="1"/>
      <w:tblBorders>
        <w:top w:val="single" w:sz="8" w:space="0" w:color="03542D"/>
        <w:left w:val="single" w:sz="8" w:space="0" w:color="03542D"/>
        <w:bottom w:val="single" w:sz="8" w:space="0" w:color="03542D"/>
        <w:right w:val="single" w:sz="8" w:space="0" w:color="03542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3542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3542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3542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3542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FBC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9FBC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F2339"/>
    <w:rPr>
      <w:rFonts w:eastAsia="Times New Roman"/>
      <w:color w:val="000000"/>
      <w:sz w:val="18"/>
      <w:szCs w:val="18"/>
    </w:rPr>
    <w:tblPr>
      <w:tblStyleRowBandSize w:val="1"/>
      <w:tblStyleColBandSize w:val="1"/>
      <w:tblBorders>
        <w:top w:val="single" w:sz="8" w:space="0" w:color="B4EAC9"/>
        <w:left w:val="single" w:sz="8" w:space="0" w:color="B4EAC9"/>
        <w:bottom w:val="single" w:sz="8" w:space="0" w:color="B4EAC9"/>
        <w:right w:val="single" w:sz="8" w:space="0" w:color="B4EAC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4EAC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B4EAC9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4EAC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B4EAC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9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9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F2339"/>
    <w:rPr>
      <w:rFonts w:eastAsia="Times New Roman"/>
      <w:color w:val="000000"/>
      <w:sz w:val="18"/>
      <w:szCs w:val="18"/>
    </w:rPr>
    <w:tblPr>
      <w:tblStyleRowBandSize w:val="1"/>
      <w:tblStyleColBandSize w:val="1"/>
      <w:tblBorders>
        <w:top w:val="single" w:sz="8" w:space="0" w:color="656D3A"/>
        <w:left w:val="single" w:sz="8" w:space="0" w:color="656D3A"/>
        <w:bottom w:val="single" w:sz="8" w:space="0" w:color="656D3A"/>
        <w:right w:val="single" w:sz="8" w:space="0" w:color="656D3A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56D3A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656D3A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56D3A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656D3A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1C7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DE1C7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F2339"/>
    <w:rPr>
      <w:rFonts w:eastAsia="Times New Roman"/>
      <w:color w:val="000000"/>
      <w:sz w:val="18"/>
      <w:szCs w:val="18"/>
    </w:rPr>
    <w:tblPr>
      <w:tblStyleRowBandSize w:val="1"/>
      <w:tblStyleColBandSize w:val="1"/>
      <w:tblBorders>
        <w:top w:val="single" w:sz="8" w:space="0" w:color="E1E11F"/>
        <w:left w:val="single" w:sz="8" w:space="0" w:color="E1E11F"/>
        <w:bottom w:val="single" w:sz="8" w:space="0" w:color="E1E11F"/>
        <w:right w:val="single" w:sz="8" w:space="0" w:color="E1E11F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1E11F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1E11F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1E11F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1E11F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7C7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7C7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F2339"/>
    <w:rPr>
      <w:rFonts w:eastAsia="Times New Roman"/>
      <w:color w:val="000000"/>
      <w:sz w:val="18"/>
      <w:szCs w:val="18"/>
    </w:rPr>
    <w:tblPr>
      <w:tblStyleRowBandSize w:val="1"/>
      <w:tblStyleColBandSize w:val="1"/>
      <w:tblBorders>
        <w:top w:val="single" w:sz="8" w:space="0" w:color="C47521"/>
        <w:left w:val="single" w:sz="8" w:space="0" w:color="C47521"/>
        <w:bottom w:val="single" w:sz="8" w:space="0" w:color="C47521"/>
        <w:right w:val="single" w:sz="8" w:space="0" w:color="C4752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4752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4752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752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4752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DCC3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DCC3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F2339"/>
    <w:rPr>
      <w:rFonts w:eastAsia="Times New Roman"/>
      <w:color w:val="000000"/>
      <w:sz w:val="18"/>
      <w:szCs w:val="18"/>
    </w:rPr>
    <w:tblPr>
      <w:tblStyleRowBandSize w:val="1"/>
      <w:tblStyleColBandSize w:val="1"/>
      <w:tblBorders>
        <w:top w:val="single" w:sz="8" w:space="0" w:color="CABDFF"/>
        <w:left w:val="single" w:sz="8" w:space="0" w:color="CABDFF"/>
        <w:bottom w:val="single" w:sz="8" w:space="0" w:color="CABDFF"/>
        <w:right w:val="single" w:sz="8" w:space="0" w:color="CABDFF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ABDFF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ABDFF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ABDFF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ABDFF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06BA63"/>
        <w:left w:val="single" w:sz="8" w:space="0" w:color="06BA63"/>
        <w:bottom w:val="single" w:sz="8" w:space="0" w:color="06BA63"/>
        <w:right w:val="single" w:sz="8" w:space="0" w:color="06BA63"/>
        <w:insideH w:val="single" w:sz="8" w:space="0" w:color="06BA63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6BA63"/>
          <w:left w:val="single" w:sz="8" w:space="0" w:color="06BA63"/>
          <w:bottom w:val="single" w:sz="8" w:space="0" w:color="06BA63"/>
          <w:right w:val="single" w:sz="8" w:space="0" w:color="06BA63"/>
          <w:insideH w:val="nil"/>
          <w:insideV w:val="nil"/>
        </w:tcBorders>
        <w:shd w:val="clear" w:color="auto" w:fill="03542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6BA63"/>
          <w:left w:val="single" w:sz="8" w:space="0" w:color="06BA63"/>
          <w:bottom w:val="single" w:sz="8" w:space="0" w:color="06BA63"/>
          <w:right w:val="single" w:sz="8" w:space="0" w:color="06BA6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FBCC"/>
      </w:tcPr>
    </w:tblStylePr>
    <w:tblStylePr w:type="band1Horz">
      <w:tblPr/>
      <w:tcPr>
        <w:tcBorders>
          <w:insideH w:val="nil"/>
          <w:insideV w:val="nil"/>
        </w:tcBorders>
        <w:shd w:val="clear" w:color="auto" w:fill="99FBC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C6EFD6"/>
        <w:left w:val="single" w:sz="8" w:space="0" w:color="C6EFD6"/>
        <w:bottom w:val="single" w:sz="8" w:space="0" w:color="C6EFD6"/>
        <w:right w:val="single" w:sz="8" w:space="0" w:color="C6EFD6"/>
        <w:insideH w:val="single" w:sz="8" w:space="0" w:color="C6EFD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6EFD6"/>
          <w:left w:val="single" w:sz="8" w:space="0" w:color="C6EFD6"/>
          <w:bottom w:val="single" w:sz="8" w:space="0" w:color="C6EFD6"/>
          <w:right w:val="single" w:sz="8" w:space="0" w:color="C6EFD6"/>
          <w:insideH w:val="nil"/>
          <w:insideV w:val="nil"/>
        </w:tcBorders>
        <w:shd w:val="clear" w:color="auto" w:fill="B4EAC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EFD6"/>
          <w:left w:val="single" w:sz="8" w:space="0" w:color="C6EFD6"/>
          <w:bottom w:val="single" w:sz="8" w:space="0" w:color="C6EFD6"/>
          <w:right w:val="single" w:sz="8" w:space="0" w:color="C6EFD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9F1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9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98A558"/>
        <w:left w:val="single" w:sz="8" w:space="0" w:color="98A558"/>
        <w:bottom w:val="single" w:sz="8" w:space="0" w:color="98A558"/>
        <w:right w:val="single" w:sz="8" w:space="0" w:color="98A558"/>
        <w:insideH w:val="single" w:sz="8" w:space="0" w:color="98A55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8A558"/>
          <w:left w:val="single" w:sz="8" w:space="0" w:color="98A558"/>
          <w:bottom w:val="single" w:sz="8" w:space="0" w:color="98A558"/>
          <w:right w:val="single" w:sz="8" w:space="0" w:color="98A558"/>
          <w:insideH w:val="nil"/>
          <w:insideV w:val="nil"/>
        </w:tcBorders>
        <w:shd w:val="clear" w:color="auto" w:fill="656D3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8A558"/>
          <w:left w:val="single" w:sz="8" w:space="0" w:color="98A558"/>
          <w:bottom w:val="single" w:sz="8" w:space="0" w:color="98A558"/>
          <w:right w:val="single" w:sz="8" w:space="0" w:color="98A55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1C7"/>
      </w:tcPr>
    </w:tblStylePr>
    <w:tblStylePr w:type="band1Horz">
      <w:tblPr/>
      <w:tcPr>
        <w:tcBorders>
          <w:insideH w:val="nil"/>
          <w:insideV w:val="nil"/>
        </w:tcBorders>
        <w:shd w:val="clear" w:color="auto" w:fill="DDE1C7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E8E857"/>
        <w:left w:val="single" w:sz="8" w:space="0" w:color="E8E857"/>
        <w:bottom w:val="single" w:sz="8" w:space="0" w:color="E8E857"/>
        <w:right w:val="single" w:sz="8" w:space="0" w:color="E8E857"/>
        <w:insideH w:val="single" w:sz="8" w:space="0" w:color="E8E85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E8E857"/>
          <w:left w:val="single" w:sz="8" w:space="0" w:color="E8E857"/>
          <w:bottom w:val="single" w:sz="8" w:space="0" w:color="E8E857"/>
          <w:right w:val="single" w:sz="8" w:space="0" w:color="E8E857"/>
          <w:insideH w:val="nil"/>
          <w:insideV w:val="nil"/>
        </w:tcBorders>
        <w:shd w:val="clear" w:color="auto" w:fill="E1E11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E857"/>
          <w:left w:val="single" w:sz="8" w:space="0" w:color="E8E857"/>
          <w:bottom w:val="single" w:sz="8" w:space="0" w:color="E8E857"/>
          <w:right w:val="single" w:sz="8" w:space="0" w:color="E8E85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7C7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7C7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E0974A"/>
        <w:left w:val="single" w:sz="8" w:space="0" w:color="E0974A"/>
        <w:bottom w:val="single" w:sz="8" w:space="0" w:color="E0974A"/>
        <w:right w:val="single" w:sz="8" w:space="0" w:color="E0974A"/>
        <w:insideH w:val="single" w:sz="8" w:space="0" w:color="E0974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E0974A"/>
          <w:left w:val="single" w:sz="8" w:space="0" w:color="E0974A"/>
          <w:bottom w:val="single" w:sz="8" w:space="0" w:color="E0974A"/>
          <w:right w:val="single" w:sz="8" w:space="0" w:color="E0974A"/>
          <w:insideH w:val="nil"/>
          <w:insideV w:val="nil"/>
        </w:tcBorders>
        <w:shd w:val="clear" w:color="auto" w:fill="C4752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974A"/>
          <w:left w:val="single" w:sz="8" w:space="0" w:color="E0974A"/>
          <w:bottom w:val="single" w:sz="8" w:space="0" w:color="E0974A"/>
          <w:right w:val="single" w:sz="8" w:space="0" w:color="E0974A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CC3"/>
      </w:tcPr>
    </w:tblStylePr>
    <w:tblStylePr w:type="band1Horz">
      <w:tblPr/>
      <w:tcPr>
        <w:tcBorders>
          <w:insideH w:val="nil"/>
          <w:insideV w:val="nil"/>
        </w:tcBorders>
        <w:shd w:val="clear" w:color="auto" w:fill="F5DCC3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8" w:space="0" w:color="D7CDFF"/>
        <w:left w:val="single" w:sz="8" w:space="0" w:color="D7CDFF"/>
        <w:bottom w:val="single" w:sz="8" w:space="0" w:color="D7CDFF"/>
        <w:right w:val="single" w:sz="8" w:space="0" w:color="D7CDFF"/>
        <w:insideH w:val="single" w:sz="8" w:space="0" w:color="D7CDF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D7CDFF"/>
          <w:left w:val="single" w:sz="8" w:space="0" w:color="D7CDFF"/>
          <w:bottom w:val="single" w:sz="8" w:space="0" w:color="D7CDFF"/>
          <w:right w:val="single" w:sz="8" w:space="0" w:color="D7CDFF"/>
          <w:insideH w:val="nil"/>
          <w:insideV w:val="nil"/>
        </w:tcBorders>
        <w:shd w:val="clear" w:color="auto" w:fill="CABDF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7CDFF"/>
          <w:left w:val="single" w:sz="8" w:space="0" w:color="D7CDFF"/>
          <w:bottom w:val="single" w:sz="8" w:space="0" w:color="D7CDFF"/>
          <w:right w:val="single" w:sz="8" w:space="0" w:color="D7CDF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F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3542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3542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3542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EAC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EAC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4EAC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56D3A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56D3A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56D3A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1E11F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1E11F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1E11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752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752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752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F2339"/>
    <w:rPr>
      <w:sz w:val="18"/>
      <w:szCs w:val="1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ABDFF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ABDFF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ABD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Mention">
    <w:name w:val="Mention"/>
    <w:uiPriority w:val="99"/>
    <w:semiHidden/>
    <w:rsid w:val="00CF2339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rsid w:val="00CF23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CF2339"/>
    <w:rPr>
      <w:rFonts w:eastAsia="Times New Roman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CF2339"/>
    <w:rPr>
      <w:sz w:val="18"/>
      <w:szCs w:val="18"/>
      <w:lang w:val="nb-NO"/>
    </w:rPr>
  </w:style>
  <w:style w:type="paragraph" w:styleId="NormalIndent">
    <w:name w:val="Normal Indent"/>
    <w:basedOn w:val="Normal"/>
    <w:uiPriority w:val="99"/>
    <w:semiHidden/>
    <w:rsid w:val="00CF2339"/>
    <w:pPr>
      <w:spacing w:after="0"/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rsid w:val="00CF2339"/>
    <w:pPr>
      <w:spacing w:after="0" w:line="240" w:lineRule="auto"/>
    </w:pPr>
  </w:style>
  <w:style w:type="character" w:customStyle="1" w:styleId="NoteHeadingChar">
    <w:name w:val="Note Heading Char"/>
    <w:link w:val="NoteHeading"/>
    <w:uiPriority w:val="99"/>
    <w:semiHidden/>
    <w:rsid w:val="00CF2339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rsid w:val="00CF2339"/>
  </w:style>
  <w:style w:type="table" w:styleId="PlainTable1">
    <w:name w:val="Plain Table 1"/>
    <w:basedOn w:val="TableNormal"/>
    <w:uiPriority w:val="41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CF2339"/>
    <w:rPr>
      <w:sz w:val="18"/>
      <w:szCs w:val="18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CF2339"/>
    <w:rPr>
      <w:sz w:val="18"/>
      <w:szCs w:val="18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CF2339"/>
    <w:rPr>
      <w:sz w:val="18"/>
      <w:szCs w:val="1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CF2339"/>
    <w:rPr>
      <w:sz w:val="18"/>
      <w:szCs w:val="18"/>
    </w:rPr>
    <w:tblPr>
      <w:tblStyleRowBandSize w:val="1"/>
      <w:tblStyleColBandSize w:val="1"/>
    </w:tblPr>
    <w:tblStylePr w:type="firstRow">
      <w:rPr>
        <w:rFonts w:ascii="Georgia" w:eastAsia="Times New Roman" w:hAnsi="Georg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Georgia" w:eastAsia="Times New Roman" w:hAnsi="Georg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Georgia" w:eastAsia="Times New Roman" w:hAnsi="Georg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Georgia" w:eastAsia="Times New Roman" w:hAnsi="Georg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rsid w:val="00CF2339"/>
    <w:pPr>
      <w:spacing w:after="0" w:line="240" w:lineRule="auto"/>
    </w:pPr>
    <w:rPr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CF2339"/>
    <w:rPr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CF233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semiHidden/>
    <w:rsid w:val="00CF2339"/>
    <w:rPr>
      <w:i/>
      <w:iCs/>
      <w:color w:val="404040"/>
      <w:sz w:val="18"/>
      <w:szCs w:val="18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CF2339"/>
    <w:pPr>
      <w:spacing w:after="0"/>
    </w:pPr>
  </w:style>
  <w:style w:type="character" w:customStyle="1" w:styleId="SalutationChar">
    <w:name w:val="Salutation Char"/>
    <w:link w:val="Salutation"/>
    <w:uiPriority w:val="99"/>
    <w:semiHidden/>
    <w:rsid w:val="00CF2339"/>
    <w:rPr>
      <w:sz w:val="18"/>
      <w:szCs w:val="18"/>
    </w:rPr>
  </w:style>
  <w:style w:type="paragraph" w:styleId="Signature">
    <w:name w:val="Signature"/>
    <w:basedOn w:val="Normal"/>
    <w:link w:val="SignatureChar"/>
    <w:uiPriority w:val="99"/>
    <w:semiHidden/>
    <w:rsid w:val="00CF2339"/>
    <w:pPr>
      <w:spacing w:after="0" w:line="240" w:lineRule="auto"/>
      <w:ind w:left="4252"/>
    </w:pPr>
  </w:style>
  <w:style w:type="character" w:customStyle="1" w:styleId="SignatureChar">
    <w:name w:val="Signature Char"/>
    <w:link w:val="Signature"/>
    <w:uiPriority w:val="99"/>
    <w:semiHidden/>
    <w:rsid w:val="00CF2339"/>
    <w:rPr>
      <w:sz w:val="18"/>
      <w:szCs w:val="18"/>
    </w:rPr>
  </w:style>
  <w:style w:type="character" w:styleId="SmartHyperlink">
    <w:name w:val="Smart Hyperlink"/>
    <w:uiPriority w:val="99"/>
    <w:semiHidden/>
    <w:rsid w:val="00CF2339"/>
    <w:rPr>
      <w:u w:val="dotted"/>
    </w:rPr>
  </w:style>
  <w:style w:type="character" w:styleId="SmartLink">
    <w:name w:val="Smart Link"/>
    <w:uiPriority w:val="99"/>
    <w:semiHidden/>
    <w:rsid w:val="00CF2339"/>
    <w:rPr>
      <w:color w:val="0000FF"/>
      <w:u w:val="single"/>
      <w:shd w:val="clear" w:color="auto" w:fill="F3F2F1"/>
    </w:rPr>
  </w:style>
  <w:style w:type="character" w:styleId="Strong">
    <w:name w:val="Strong"/>
    <w:uiPriority w:val="3"/>
    <w:semiHidden/>
    <w:rsid w:val="0098051F"/>
    <w:rPr>
      <w:rFonts w:ascii="Norad Sans" w:hAnsi="Norad Sans"/>
      <w:b/>
      <w:bCs/>
      <w:sz w:val="22"/>
      <w:szCs w:val="22"/>
    </w:rPr>
  </w:style>
  <w:style w:type="character" w:styleId="SubtleEmphasis">
    <w:name w:val="Subtle Emphasis"/>
    <w:uiPriority w:val="19"/>
    <w:semiHidden/>
    <w:qFormat/>
    <w:rsid w:val="00CF2339"/>
    <w:rPr>
      <w:i/>
      <w:iCs/>
      <w:color w:val="404040"/>
    </w:rPr>
  </w:style>
  <w:style w:type="character" w:styleId="SubtleReference">
    <w:name w:val="Subtle Reference"/>
    <w:uiPriority w:val="31"/>
    <w:semiHidden/>
    <w:qFormat/>
    <w:rsid w:val="00CF2339"/>
    <w:rPr>
      <w:smallCaps/>
      <w:color w:val="5A5A5A"/>
    </w:rPr>
  </w:style>
  <w:style w:type="table" w:styleId="Table3Deffects1">
    <w:name w:val="Table 3D effects 1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CF2339"/>
    <w:pPr>
      <w:spacing w:line="240" w:lineRule="atLeast"/>
    </w:pPr>
    <w:rPr>
      <w:color w:val="000080"/>
      <w:sz w:val="18"/>
      <w:szCs w:val="18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CF2339"/>
    <w:pPr>
      <w:spacing w:line="240" w:lineRule="atLeast"/>
    </w:pPr>
    <w:rPr>
      <w:color w:val="FFFFFF"/>
      <w:sz w:val="18"/>
      <w:szCs w:val="18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CF2339"/>
    <w:pPr>
      <w:spacing w:line="240" w:lineRule="atLeast"/>
    </w:pPr>
    <w:rPr>
      <w:b/>
      <w:bCs/>
      <w:sz w:val="18"/>
      <w:szCs w:val="18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CF2339"/>
    <w:pPr>
      <w:spacing w:line="240" w:lineRule="atLeast"/>
    </w:pPr>
    <w:rPr>
      <w:b/>
      <w:bCs/>
      <w:sz w:val="18"/>
      <w:szCs w:val="18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CF2339"/>
    <w:pPr>
      <w:spacing w:line="240" w:lineRule="atLeast"/>
    </w:pPr>
    <w:rPr>
      <w:b/>
      <w:bCs/>
      <w:sz w:val="18"/>
      <w:szCs w:val="18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CF2339"/>
    <w:pPr>
      <w:spacing w:line="240" w:lineRule="atLeast"/>
    </w:pPr>
    <w:rPr>
      <w:b/>
      <w:bCs/>
      <w:sz w:val="18"/>
      <w:szCs w:val="18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F2339"/>
    <w:rPr>
      <w:sz w:val="18"/>
      <w:szCs w:val="1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rsid w:val="00CF2339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uiPriority w:val="99"/>
    <w:semiHidden/>
    <w:rsid w:val="00CF2339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CF2339"/>
    <w:pPr>
      <w:spacing w:line="240" w:lineRule="atLeast"/>
    </w:pPr>
    <w:rPr>
      <w:sz w:val="18"/>
      <w:szCs w:val="18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rsid w:val="00CF2339"/>
    <w:pPr>
      <w:spacing w:before="120" w:after="0"/>
    </w:pPr>
    <w:rPr>
      <w:rFonts w:eastAsia="Times New Roman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rsid w:val="00CF2339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CF2339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semiHidden/>
    <w:rsid w:val="00CF2339"/>
    <w:pPr>
      <w:spacing w:after="100"/>
      <w:ind w:left="360"/>
    </w:pPr>
  </w:style>
  <w:style w:type="paragraph" w:styleId="TOC4">
    <w:name w:val="toc 4"/>
    <w:basedOn w:val="Normal"/>
    <w:next w:val="Normal"/>
    <w:autoRedefine/>
    <w:uiPriority w:val="39"/>
    <w:semiHidden/>
    <w:rsid w:val="00CF2339"/>
    <w:pPr>
      <w:spacing w:after="100"/>
      <w:ind w:left="540"/>
    </w:pPr>
  </w:style>
  <w:style w:type="paragraph" w:styleId="TOC5">
    <w:name w:val="toc 5"/>
    <w:basedOn w:val="Normal"/>
    <w:next w:val="Normal"/>
    <w:autoRedefine/>
    <w:uiPriority w:val="39"/>
    <w:semiHidden/>
    <w:rsid w:val="00CF2339"/>
    <w:pPr>
      <w:spacing w:after="100"/>
      <w:ind w:left="720"/>
    </w:pPr>
  </w:style>
  <w:style w:type="paragraph" w:styleId="TOC6">
    <w:name w:val="toc 6"/>
    <w:basedOn w:val="Normal"/>
    <w:next w:val="Normal"/>
    <w:autoRedefine/>
    <w:uiPriority w:val="39"/>
    <w:semiHidden/>
    <w:rsid w:val="00CF2339"/>
    <w:pPr>
      <w:spacing w:after="100"/>
      <w:ind w:left="900"/>
    </w:pPr>
  </w:style>
  <w:style w:type="paragraph" w:styleId="TOC7">
    <w:name w:val="toc 7"/>
    <w:basedOn w:val="Normal"/>
    <w:next w:val="Normal"/>
    <w:autoRedefine/>
    <w:uiPriority w:val="39"/>
    <w:semiHidden/>
    <w:rsid w:val="00CF2339"/>
    <w:pPr>
      <w:spacing w:after="100"/>
      <w:ind w:left="1080"/>
    </w:pPr>
  </w:style>
  <w:style w:type="paragraph" w:styleId="TOC8">
    <w:name w:val="toc 8"/>
    <w:basedOn w:val="Normal"/>
    <w:next w:val="Normal"/>
    <w:autoRedefine/>
    <w:uiPriority w:val="39"/>
    <w:semiHidden/>
    <w:rsid w:val="00CF2339"/>
    <w:pPr>
      <w:spacing w:after="100"/>
      <w:ind w:left="1260"/>
    </w:pPr>
  </w:style>
  <w:style w:type="paragraph" w:styleId="TOC9">
    <w:name w:val="toc 9"/>
    <w:basedOn w:val="Normal"/>
    <w:next w:val="Normal"/>
    <w:autoRedefine/>
    <w:uiPriority w:val="39"/>
    <w:semiHidden/>
    <w:rsid w:val="00CF2339"/>
    <w:pPr>
      <w:spacing w:after="100"/>
      <w:ind w:left="1440"/>
    </w:pPr>
  </w:style>
  <w:style w:type="paragraph" w:styleId="TOCHeading">
    <w:name w:val="TOC Heading"/>
    <w:basedOn w:val="Heading1"/>
    <w:next w:val="Normal"/>
    <w:uiPriority w:val="39"/>
    <w:semiHidden/>
    <w:qFormat/>
    <w:rsid w:val="00CF2339"/>
    <w:pPr>
      <w:spacing w:before="240"/>
      <w:outlineLvl w:val="9"/>
    </w:pPr>
    <w:rPr>
      <w:color w:val="023E21"/>
    </w:rPr>
  </w:style>
  <w:style w:type="character" w:customStyle="1" w:styleId="cf01">
    <w:name w:val="cf01"/>
    <w:semiHidden/>
    <w:rsid w:val="00CF2339"/>
    <w:rPr>
      <w:rFonts w:ascii="Norad Sans" w:hAnsi="Norad Sans" w:cs="Segoe UI" w:hint="default"/>
      <w:b/>
      <w:bCs/>
      <w:i/>
      <w:iCs/>
      <w:sz w:val="18"/>
      <w:szCs w:val="18"/>
    </w:rPr>
  </w:style>
  <w:style w:type="paragraph" w:customStyle="1" w:styleId="NormalItalics">
    <w:name w:val="Normal Italics"/>
    <w:basedOn w:val="Normal"/>
    <w:link w:val="NormalItalicsChar"/>
    <w:qFormat/>
    <w:rsid w:val="00F06240"/>
    <w:rPr>
      <w:rFonts w:ascii="Norad Serif Italic" w:hAnsi="Norad Serif Italic"/>
      <w:iCs/>
    </w:rPr>
  </w:style>
  <w:style w:type="character" w:customStyle="1" w:styleId="NormalItalicsChar">
    <w:name w:val="Normal Italics Char"/>
    <w:link w:val="NormalItalics"/>
    <w:rsid w:val="00F06240"/>
    <w:rPr>
      <w:rFonts w:ascii="Norad Serif Italic" w:hAnsi="Norad Serif Italic"/>
      <w:iCs/>
      <w:szCs w:val="18"/>
    </w:rPr>
  </w:style>
  <w:style w:type="paragraph" w:customStyle="1" w:styleId="NormalTabell">
    <w:name w:val="Normal Tabell"/>
    <w:basedOn w:val="Normal"/>
    <w:link w:val="NormalTabellChar"/>
    <w:uiPriority w:val="2"/>
    <w:qFormat/>
    <w:rsid w:val="00DB12FB"/>
    <w:pPr>
      <w:ind w:left="57" w:right="57"/>
    </w:pPr>
    <w:rPr>
      <w:iCs/>
    </w:rPr>
  </w:style>
  <w:style w:type="character" w:customStyle="1" w:styleId="NormalTabellChar">
    <w:name w:val="Normal Tabell Char"/>
    <w:link w:val="NormalTabell"/>
    <w:uiPriority w:val="2"/>
    <w:rsid w:val="00DB12FB"/>
    <w:rPr>
      <w:iCs/>
      <w:szCs w:val="18"/>
    </w:rPr>
  </w:style>
  <w:style w:type="paragraph" w:customStyle="1" w:styleId="Tabellunderoverskrift">
    <w:name w:val="Tabell underoverskrift"/>
    <w:basedOn w:val="NormalTabell"/>
    <w:link w:val="TabellunderoverskriftChar"/>
    <w:uiPriority w:val="2"/>
    <w:qFormat/>
    <w:rsid w:val="0098051F"/>
    <w:pPr>
      <w:spacing w:after="0"/>
    </w:pPr>
    <w:rPr>
      <w:b/>
      <w:bCs/>
      <w:iCs w:val="0"/>
      <w:szCs w:val="22"/>
    </w:rPr>
  </w:style>
  <w:style w:type="character" w:customStyle="1" w:styleId="TabellunderoverskriftChar">
    <w:name w:val="Tabell underoverskrift Char"/>
    <w:link w:val="Tabellunderoverskrift"/>
    <w:uiPriority w:val="2"/>
    <w:rsid w:val="0098051F"/>
    <w:rPr>
      <w:b/>
      <w:bCs/>
    </w:rPr>
  </w:style>
  <w:style w:type="paragraph" w:customStyle="1" w:styleId="TabellOverskriftGrnn">
    <w:name w:val="Tabell Overskrift Grønn"/>
    <w:basedOn w:val="Normal"/>
    <w:link w:val="TabellOverskriftGrnnChar"/>
    <w:uiPriority w:val="9"/>
    <w:semiHidden/>
    <w:qFormat/>
    <w:rsid w:val="002111AE"/>
    <w:pPr>
      <w:spacing w:after="0"/>
      <w:ind w:left="57" w:right="57"/>
    </w:pPr>
    <w:rPr>
      <w:rFonts w:ascii="Norad Serif Medium" w:hAnsi="Norad Serif Medium"/>
      <w:color w:val="1B3A1C"/>
      <w:szCs w:val="20"/>
    </w:rPr>
  </w:style>
  <w:style w:type="character" w:customStyle="1" w:styleId="TabellOverskriftGrnnChar">
    <w:name w:val="Tabell Overskrift Grønn Char"/>
    <w:link w:val="TabellOverskriftGrnn"/>
    <w:uiPriority w:val="9"/>
    <w:semiHidden/>
    <w:rsid w:val="0098051F"/>
    <w:rPr>
      <w:rFonts w:ascii="Norad Serif Medium" w:hAnsi="Norad Serif Medium"/>
      <w:color w:val="1B3A1C"/>
      <w:szCs w:val="20"/>
    </w:rPr>
  </w:style>
  <w:style w:type="paragraph" w:customStyle="1" w:styleId="TabellOverskriftHvit">
    <w:name w:val="Tabell Overskrift Hvit"/>
    <w:basedOn w:val="Normal"/>
    <w:link w:val="TabellOverskriftHvitChar"/>
    <w:uiPriority w:val="9"/>
    <w:semiHidden/>
    <w:qFormat/>
    <w:rsid w:val="002111AE"/>
    <w:pPr>
      <w:spacing w:after="0"/>
      <w:ind w:left="57" w:right="57"/>
    </w:pPr>
    <w:rPr>
      <w:rFonts w:ascii="Norad Serif Medium" w:hAnsi="Norad Serif Medium"/>
      <w:color w:val="FFFFFF"/>
      <w:szCs w:val="20"/>
    </w:rPr>
  </w:style>
  <w:style w:type="character" w:customStyle="1" w:styleId="TabellOverskriftHvitChar">
    <w:name w:val="Tabell Overskrift Hvit Char"/>
    <w:link w:val="TabellOverskriftHvit"/>
    <w:uiPriority w:val="9"/>
    <w:semiHidden/>
    <w:rsid w:val="0098051F"/>
    <w:rPr>
      <w:rFonts w:ascii="Norad Serif Medium" w:hAnsi="Norad Serif Medium"/>
      <w:color w:val="FFFFFF"/>
      <w:szCs w:val="20"/>
    </w:rPr>
  </w:style>
  <w:style w:type="paragraph" w:customStyle="1" w:styleId="TabellUnderoverskrift0">
    <w:name w:val="Tabell Underoverskrift"/>
    <w:basedOn w:val="Normal"/>
    <w:link w:val="TabellUnderoverskriftChar0"/>
    <w:uiPriority w:val="9"/>
    <w:semiHidden/>
    <w:qFormat/>
    <w:rsid w:val="00304C40"/>
    <w:pPr>
      <w:spacing w:after="0"/>
      <w:ind w:left="57" w:right="57"/>
    </w:pPr>
    <w:rPr>
      <w:b/>
    </w:rPr>
  </w:style>
  <w:style w:type="character" w:customStyle="1" w:styleId="TabellUnderoverskriftChar0">
    <w:name w:val="Tabell Underoverskrift Char"/>
    <w:link w:val="TabellUnderoverskrift0"/>
    <w:uiPriority w:val="9"/>
    <w:semiHidden/>
    <w:rsid w:val="0098051F"/>
    <w:rPr>
      <w:b/>
      <w:szCs w:val="18"/>
    </w:rPr>
  </w:style>
  <w:style w:type="paragraph" w:customStyle="1" w:styleId="Utheving">
    <w:name w:val="Utheving"/>
    <w:basedOn w:val="Normal"/>
    <w:qFormat/>
    <w:rsid w:val="00A2035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3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45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13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root>
</root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0fd9ae-7caf-41bb-bcf0-d9b581dc6787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04A05597FB6E4F92F21DC9BE103CBA" ma:contentTypeVersion="10" ma:contentTypeDescription="Opprett et nytt dokument." ma:contentTypeScope="" ma:versionID="8e4bd50f8c9fbada4fd827fe3835d1f5">
  <xsd:schema xmlns:xsd="http://www.w3.org/2001/XMLSchema" xmlns:xs="http://www.w3.org/2001/XMLSchema" xmlns:p="http://schemas.microsoft.com/office/2006/metadata/properties" xmlns:ns2="bf0fd9ae-7caf-41bb-bcf0-d9b581dc6787" targetNamespace="http://schemas.microsoft.com/office/2006/metadata/properties" ma:root="true" ma:fieldsID="512889cc918c138f29f47890a2a0246c" ns2:_="">
    <xsd:import namespace="bf0fd9ae-7caf-41bb-bcf0-d9b581dc67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fd9ae-7caf-41bb-bcf0-d9b581dc67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613e87f7-f6bd-424e-a36d-b4e432f210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C7688A-6795-4E91-96C2-AA89EEBA0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B670A8-E8E4-4DE5-809A-22E789345642}">
  <ds:schemaRefs/>
</ds:datastoreItem>
</file>

<file path=customXml/itemProps3.xml><?xml version="1.0" encoding="utf-8"?>
<ds:datastoreItem xmlns:ds="http://schemas.openxmlformats.org/officeDocument/2006/customXml" ds:itemID="{D40FCBBE-31F4-384D-B208-2664838BCE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5A02EF-FBD0-4B48-82AC-0E1BAF8DD5C5}">
  <ds:schemaRefs>
    <ds:schemaRef ds:uri="http://schemas.microsoft.com/office/2006/metadata/properties"/>
    <ds:schemaRef ds:uri="http://schemas.microsoft.com/office/infopath/2007/PartnerControls"/>
    <ds:schemaRef ds:uri="bf0fd9ae-7caf-41bb-bcf0-d9b581dc6787"/>
  </ds:schemaRefs>
</ds:datastoreItem>
</file>

<file path=customXml/itemProps5.xml><?xml version="1.0" encoding="utf-8"?>
<ds:datastoreItem xmlns:ds="http://schemas.openxmlformats.org/officeDocument/2006/customXml" ds:itemID="{9B04E40C-A17F-42B3-A1E4-DF6E7D8157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0fd9ae-7caf-41bb-bcf0-d9b581dc67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1364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Tittel</vt:lpstr>
      </vt:variant>
      <vt:variant>
        <vt:i4>1</vt:i4>
      </vt:variant>
    </vt:vector>
  </HeadingPairs>
  <TitlesOfParts>
    <vt:vector size="5" baseType="lpstr">
      <vt:lpstr>Forpliktelseserklæring</vt:lpstr>
      <vt:lpstr>Forpliktelseserklæring fra underleverandør</vt:lpstr>
      <vt:lpstr>    Erklæringen gjelder levering av ytelser i forbindelse med anskaffelsen av Digita</vt:lpstr>
      <vt:lpstr>Signeringsfullmakt part i konsortium</vt:lpstr>
      <vt:lpstr>Mal for lønnssamtale</vt:lpstr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Norad</dc:creator>
  <cp:keywords/>
  <dc:description/>
  <cp:lastModifiedBy>Eritsland, Sigurd</cp:lastModifiedBy>
  <cp:revision>2</cp:revision>
  <dcterms:created xsi:type="dcterms:W3CDTF">2026-08-21T05:50:00Z</dcterms:created>
  <dcterms:modified xsi:type="dcterms:W3CDTF">2026-08-21T05:50:00Z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0x010100E204A05597FB6E4F92F21DC9BE103CBA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2024-10-30T13:40:43Z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3977e38c-aa4b-439e-80ea-421a4d4ef891</vt:lpwstr>
  </property>
  <property fmtid="{D5CDD505-2E9C-101B-9397-08002B2CF9AE}" pid="9" name="MSIP_Label_defa4170-0d19-0005-0004-bc88714345d2_ActionId">
    <vt:lpwstr>c5b13b4f-961c-4396-83aa-eab46e826797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Order">
    <vt:r8>3106100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